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B5F19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FB5F19" w:rsidRPr="00FB5F19">
        <w:rPr>
          <w:rFonts w:ascii="Times New Roman" w:hAnsi="Times New Roman" w:cs="Times New Roman"/>
          <w:sz w:val="28"/>
          <w:szCs w:val="28"/>
          <w:u w:val="single"/>
        </w:rPr>
        <w:t xml:space="preserve">в постановление Правительства Чеченской Республики от </w:t>
      </w:r>
      <w:r w:rsidR="007D2481" w:rsidRPr="007D2481">
        <w:rPr>
          <w:rFonts w:ascii="Times New Roman" w:hAnsi="Times New Roman" w:cs="Times New Roman"/>
          <w:sz w:val="28"/>
          <w:szCs w:val="28"/>
          <w:u w:val="single"/>
        </w:rPr>
        <w:t>30 сентября 2021 года № 240</w:t>
      </w:r>
      <w:bookmarkStart w:id="0" w:name="_GoBack"/>
      <w:bookmarkEnd w:id="0"/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781F85" w:rsidRPr="00781F85">
        <w:rPr>
          <w:rFonts w:ascii="Times New Roman" w:hAnsi="Times New Roman" w:cs="Times New Roman"/>
          <w:sz w:val="28"/>
          <w:szCs w:val="28"/>
        </w:rPr>
        <w:t>2 февраля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781F85" w:rsidRDefault="00781F85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781F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Заурбеков</w:t>
      </w:r>
      <w:proofErr w:type="spellEnd"/>
      <w:r w:rsidRPr="00781F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781F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Алавди</w:t>
      </w:r>
      <w:proofErr w:type="spellEnd"/>
      <w:r w:rsidRPr="00781F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781F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Абдулхасимович</w:t>
      </w:r>
      <w:proofErr w:type="spellEnd"/>
      <w:r w:rsidRPr="00781F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781F85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781F85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.: </w:t>
      </w:r>
      <w:r w:rsidR="00781F85" w:rsidRPr="00781F85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8 (8712) 22-58-17</w:t>
      </w:r>
    </w:p>
    <w:p w:rsidR="00013BFA" w:rsidRPr="00781F85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781F85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781F85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: 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0A3224" w:rsidRPr="00781F85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@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mk</w:t>
      </w:r>
      <w:r w:rsidR="000A3224" w:rsidRPr="00781F85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-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chr</w:t>
      </w:r>
      <w:r w:rsidR="000A3224" w:rsidRPr="00781F85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.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</w:p>
    <w:p w:rsidR="00AF4A7C" w:rsidRPr="00781F85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781F85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81F8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6B5046"/>
    <w:rsid w:val="00734431"/>
    <w:rsid w:val="00781F85"/>
    <w:rsid w:val="007D2481"/>
    <w:rsid w:val="00846B6C"/>
    <w:rsid w:val="00877D20"/>
    <w:rsid w:val="008809BA"/>
    <w:rsid w:val="00950EC9"/>
    <w:rsid w:val="00985D2D"/>
    <w:rsid w:val="00AF1BC7"/>
    <w:rsid w:val="00AF4A7C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28</cp:revision>
  <cp:lastPrinted>2024-09-23T08:17:00Z</cp:lastPrinted>
  <dcterms:created xsi:type="dcterms:W3CDTF">2024-07-03T13:09:00Z</dcterms:created>
  <dcterms:modified xsi:type="dcterms:W3CDTF">2026-09-17T11:26:00Z</dcterms:modified>
</cp:coreProperties>
</file>