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0F0D" w14:textId="63DBDC26" w:rsidR="002A35B4" w:rsidRPr="00E46C37" w:rsidRDefault="0071769C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E46C37" w:rsidRDefault="002A35B4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социально-экономического развития</w:t>
      </w:r>
      <w:r w:rsidR="00B76DBC" w:rsidRPr="00E46C37">
        <w:rPr>
          <w:b/>
          <w:sz w:val="28"/>
          <w:szCs w:val="28"/>
        </w:rPr>
        <w:t xml:space="preserve"> </w:t>
      </w:r>
      <w:r w:rsidR="0071769C" w:rsidRPr="00E46C37">
        <w:rPr>
          <w:b/>
          <w:sz w:val="28"/>
          <w:szCs w:val="28"/>
        </w:rPr>
        <w:t>Чеченской Республики</w:t>
      </w:r>
      <w:r w:rsidR="007B6B72" w:rsidRPr="00E46C37">
        <w:rPr>
          <w:b/>
          <w:sz w:val="28"/>
          <w:szCs w:val="28"/>
        </w:rPr>
        <w:t xml:space="preserve"> </w:t>
      </w:r>
    </w:p>
    <w:p w14:paraId="0C371533" w14:textId="1B305727" w:rsidR="009669F0" w:rsidRPr="00C510D8" w:rsidRDefault="00961E59" w:rsidP="00BE2515">
      <w:pPr>
        <w:jc w:val="center"/>
        <w:rPr>
          <w:b/>
          <w:sz w:val="28"/>
          <w:szCs w:val="28"/>
        </w:rPr>
      </w:pPr>
      <w:r w:rsidRPr="00196BCA">
        <w:rPr>
          <w:b/>
          <w:sz w:val="28"/>
          <w:szCs w:val="28"/>
        </w:rPr>
        <w:t xml:space="preserve">за </w:t>
      </w:r>
      <w:r w:rsidR="00EE151B">
        <w:rPr>
          <w:b/>
          <w:sz w:val="28"/>
          <w:szCs w:val="28"/>
        </w:rPr>
        <w:t xml:space="preserve">январь </w:t>
      </w:r>
      <w:r w:rsidR="00CE15C3" w:rsidRPr="00C510D8">
        <w:rPr>
          <w:b/>
          <w:sz w:val="28"/>
          <w:szCs w:val="28"/>
        </w:rPr>
        <w:t>20</w:t>
      </w:r>
      <w:r w:rsidR="002C3F59" w:rsidRPr="00C510D8">
        <w:rPr>
          <w:b/>
          <w:sz w:val="28"/>
          <w:szCs w:val="28"/>
        </w:rPr>
        <w:t>2</w:t>
      </w:r>
      <w:r w:rsidR="00EE151B">
        <w:rPr>
          <w:b/>
          <w:sz w:val="28"/>
          <w:szCs w:val="28"/>
        </w:rPr>
        <w:t>6</w:t>
      </w:r>
      <w:r w:rsidR="00AD387B"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год</w:t>
      </w:r>
    </w:p>
    <w:p w14:paraId="666EE86F" w14:textId="77777777" w:rsidR="00161DC9" w:rsidRPr="00C510D8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E30F03" w14:paraId="61423260" w14:textId="77777777" w:rsidTr="00E30F03">
        <w:trPr>
          <w:trHeight w:val="1043"/>
        </w:trPr>
        <w:tc>
          <w:tcPr>
            <w:tcW w:w="568" w:type="dxa"/>
            <w:shd w:val="clear" w:color="auto" w:fill="auto"/>
            <w:vAlign w:val="center"/>
          </w:tcPr>
          <w:p w14:paraId="47D7DAB7" w14:textId="77777777" w:rsidR="00A6411C" w:rsidRPr="00E30F03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E30F03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603114F0" w14:textId="77777777" w:rsidR="00A6411C" w:rsidRPr="00E30F03" w:rsidRDefault="00A6411C" w:rsidP="00161DC9">
            <w:pPr>
              <w:jc w:val="center"/>
              <w:rPr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D2D74" w14:textId="77777777" w:rsidR="00A6411C" w:rsidRPr="00E30F03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1CDB55" w14:textId="77777777" w:rsidR="00EE151B" w:rsidRPr="00E30F03" w:rsidRDefault="00EE151B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 xml:space="preserve">Январь </w:t>
            </w:r>
          </w:p>
          <w:p w14:paraId="6CC5950D" w14:textId="36172EB6" w:rsidR="00A6411C" w:rsidRPr="00E30F03" w:rsidRDefault="00961E59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>202</w:t>
            </w:r>
            <w:r w:rsidR="00EE151B" w:rsidRPr="00E30F03">
              <w:rPr>
                <w:b/>
                <w:sz w:val="20"/>
                <w:szCs w:val="20"/>
              </w:rPr>
              <w:t>5</w:t>
            </w:r>
            <w:r w:rsidRPr="00E30F0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0D49C0" w14:textId="77777777" w:rsidR="00EE151B" w:rsidRPr="00E30F03" w:rsidRDefault="00EE151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 xml:space="preserve">Январь </w:t>
            </w:r>
          </w:p>
          <w:p w14:paraId="72F412B9" w14:textId="71D31C45" w:rsidR="00A6411C" w:rsidRPr="00E30F03" w:rsidRDefault="00AD387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>202</w:t>
            </w:r>
            <w:r w:rsidR="00EE151B" w:rsidRPr="00E30F03">
              <w:rPr>
                <w:b/>
                <w:sz w:val="20"/>
                <w:szCs w:val="20"/>
              </w:rPr>
              <w:t>6</w:t>
            </w:r>
            <w:r w:rsidR="00FA6E88" w:rsidRPr="00E30F03">
              <w:rPr>
                <w:b/>
                <w:sz w:val="20"/>
                <w:szCs w:val="20"/>
              </w:rPr>
              <w:t xml:space="preserve"> </w:t>
            </w:r>
            <w:r w:rsidRPr="00E30F03">
              <w:rPr>
                <w:b/>
                <w:sz w:val="20"/>
                <w:szCs w:val="20"/>
              </w:rPr>
              <w:t>г</w:t>
            </w:r>
            <w:r w:rsidR="00961E59" w:rsidRPr="00E30F03">
              <w:rPr>
                <w:b/>
                <w:sz w:val="20"/>
                <w:szCs w:val="20"/>
              </w:rPr>
              <w:t>.</w:t>
            </w:r>
            <w:r w:rsidR="003077CB" w:rsidRPr="00E30F0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5D491" w14:textId="17004BFD" w:rsidR="00961E59" w:rsidRPr="00E30F03" w:rsidRDefault="00EE151B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 xml:space="preserve">Январь </w:t>
            </w:r>
            <w:r w:rsidR="00961E59" w:rsidRPr="00E30F03">
              <w:rPr>
                <w:b/>
                <w:sz w:val="20"/>
                <w:szCs w:val="20"/>
              </w:rPr>
              <w:t>202</w:t>
            </w:r>
            <w:r w:rsidRPr="00E30F03">
              <w:rPr>
                <w:b/>
                <w:sz w:val="20"/>
                <w:szCs w:val="20"/>
              </w:rPr>
              <w:t>6</w:t>
            </w:r>
            <w:r w:rsidR="00961E59" w:rsidRPr="00E30F03">
              <w:rPr>
                <w:b/>
                <w:sz w:val="20"/>
                <w:szCs w:val="20"/>
              </w:rPr>
              <w:t>г.</w:t>
            </w:r>
          </w:p>
          <w:p w14:paraId="065E0DC0" w14:textId="5640D137" w:rsidR="00A6411C" w:rsidRPr="00E30F03" w:rsidRDefault="00961E59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E30F03">
              <w:rPr>
                <w:b/>
                <w:sz w:val="20"/>
                <w:szCs w:val="20"/>
              </w:rPr>
              <w:t>в % к</w:t>
            </w:r>
            <w:r w:rsidR="00AA2FA3" w:rsidRPr="00E30F03">
              <w:rPr>
                <w:b/>
                <w:sz w:val="20"/>
                <w:szCs w:val="20"/>
              </w:rPr>
              <w:t xml:space="preserve"> </w:t>
            </w:r>
            <w:r w:rsidR="00EE151B" w:rsidRPr="00E30F03">
              <w:rPr>
                <w:b/>
                <w:sz w:val="20"/>
                <w:szCs w:val="20"/>
              </w:rPr>
              <w:t xml:space="preserve">январю </w:t>
            </w:r>
            <w:r w:rsidRPr="00E30F03">
              <w:rPr>
                <w:b/>
                <w:sz w:val="20"/>
                <w:szCs w:val="20"/>
              </w:rPr>
              <w:t>202</w:t>
            </w:r>
            <w:r w:rsidR="00EE151B" w:rsidRPr="00E30F03">
              <w:rPr>
                <w:b/>
                <w:sz w:val="20"/>
                <w:szCs w:val="20"/>
              </w:rPr>
              <w:t>5</w:t>
            </w:r>
            <w:r w:rsidRPr="00E30F03">
              <w:rPr>
                <w:b/>
                <w:sz w:val="20"/>
                <w:szCs w:val="20"/>
              </w:rPr>
              <w:t>г.</w:t>
            </w:r>
          </w:p>
        </w:tc>
      </w:tr>
      <w:tr w:rsidR="008F329A" w:rsidRPr="00E30F03" w14:paraId="3EFD8C16" w14:textId="77777777" w:rsidTr="00E30F03">
        <w:trPr>
          <w:trHeight w:val="532"/>
        </w:trPr>
        <w:tc>
          <w:tcPr>
            <w:tcW w:w="568" w:type="dxa"/>
            <w:vMerge w:val="restart"/>
            <w:shd w:val="clear" w:color="auto" w:fill="auto"/>
          </w:tcPr>
          <w:p w14:paraId="43936C7C" w14:textId="77777777" w:rsidR="008F329A" w:rsidRPr="00E30F03" w:rsidRDefault="008F329A" w:rsidP="008F329A">
            <w:pPr>
              <w:jc w:val="center"/>
            </w:pPr>
            <w:bookmarkStart w:id="0" w:name="_GoBack" w:colFirst="1" w:colLast="5"/>
            <w:r w:rsidRPr="00E30F03">
              <w:t>1</w:t>
            </w:r>
          </w:p>
        </w:tc>
        <w:tc>
          <w:tcPr>
            <w:tcW w:w="5132" w:type="dxa"/>
            <w:shd w:val="clear" w:color="auto" w:fill="auto"/>
          </w:tcPr>
          <w:p w14:paraId="6D876411" w14:textId="77777777" w:rsidR="008F329A" w:rsidRPr="00A559C7" w:rsidRDefault="008F329A" w:rsidP="008F329A">
            <w:pPr>
              <w:jc w:val="both"/>
              <w:rPr>
                <w:b/>
              </w:rPr>
            </w:pPr>
            <w:r w:rsidRPr="00A559C7">
              <w:rPr>
                <w:b/>
              </w:rPr>
              <w:t>Валовой региональный продукт*</w:t>
            </w:r>
          </w:p>
          <w:p w14:paraId="09B5A233" w14:textId="7E16C733" w:rsidR="008F329A" w:rsidRPr="00E30F03" w:rsidRDefault="008F329A" w:rsidP="008F329A">
            <w:pPr>
              <w:jc w:val="both"/>
            </w:pPr>
            <w:r w:rsidRPr="00A559C7">
              <w:t>(данные за 202</w:t>
            </w:r>
            <w:r>
              <w:t xml:space="preserve">3 </w:t>
            </w:r>
            <w:r w:rsidRPr="00A559C7">
              <w:t>и 202</w:t>
            </w:r>
            <w:r>
              <w:t>4</w:t>
            </w:r>
            <w:r w:rsidRPr="00A559C7">
              <w:t xml:space="preserve"> гг.)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C2724" w14:textId="4A693AB7" w:rsidR="008F329A" w:rsidRPr="00E30F03" w:rsidRDefault="008F329A" w:rsidP="008F329A">
            <w:pPr>
              <w:jc w:val="center"/>
            </w:pPr>
            <w:r w:rsidRPr="00A559C7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1654CA" w14:textId="58609300" w:rsidR="008F329A" w:rsidRPr="00E30F03" w:rsidRDefault="008F329A" w:rsidP="008F329A">
            <w:pPr>
              <w:ind w:left="-108" w:right="-80"/>
              <w:jc w:val="center"/>
            </w:pPr>
            <w:r w:rsidRPr="00D35F1C">
              <w:rPr>
                <w:highlight w:val="yellow"/>
              </w:rPr>
              <w:t>393815,3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BF9283" w14:textId="348DA819" w:rsidR="008F329A" w:rsidRPr="00E30F03" w:rsidRDefault="008F329A" w:rsidP="008F329A">
            <w:pPr>
              <w:ind w:left="-108" w:right="-80"/>
              <w:jc w:val="center"/>
            </w:pPr>
            <w:r w:rsidRPr="00D35F1C">
              <w:rPr>
                <w:highlight w:val="yellow"/>
              </w:rPr>
              <w:t>539523,0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49038" w14:textId="14AF8A70" w:rsidR="008F329A" w:rsidRPr="00E30F03" w:rsidRDefault="008F329A" w:rsidP="008F329A">
            <w:pPr>
              <w:ind w:left="-108" w:right="-80"/>
              <w:jc w:val="center"/>
            </w:pPr>
            <w:r w:rsidRPr="00D35F1C">
              <w:rPr>
                <w:highlight w:val="yellow"/>
              </w:rPr>
              <w:t>122,6</w:t>
            </w:r>
          </w:p>
        </w:tc>
      </w:tr>
      <w:tr w:rsidR="008F329A" w:rsidRPr="00E30F03" w14:paraId="61D3D6D3" w14:textId="77777777" w:rsidTr="00E30F03">
        <w:trPr>
          <w:trHeight w:val="532"/>
        </w:trPr>
        <w:tc>
          <w:tcPr>
            <w:tcW w:w="568" w:type="dxa"/>
            <w:vMerge/>
            <w:shd w:val="clear" w:color="auto" w:fill="auto"/>
          </w:tcPr>
          <w:p w14:paraId="41F621C4" w14:textId="77777777" w:rsidR="008F329A" w:rsidRPr="00E30F03" w:rsidRDefault="008F329A" w:rsidP="008F329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246D45D5" w14:textId="77777777" w:rsidR="008F329A" w:rsidRPr="00A559C7" w:rsidRDefault="008F329A" w:rsidP="008F329A">
            <w:pPr>
              <w:jc w:val="both"/>
              <w:rPr>
                <w:b/>
              </w:rPr>
            </w:pPr>
            <w:r w:rsidRPr="00A559C7">
              <w:rPr>
                <w:b/>
              </w:rPr>
              <w:t>Валовой региональный продукт*</w:t>
            </w:r>
          </w:p>
          <w:p w14:paraId="1A7A3B24" w14:textId="0F1CCF41" w:rsidR="008F329A" w:rsidRPr="00E30F03" w:rsidRDefault="008F329A" w:rsidP="008F329A">
            <w:pPr>
              <w:jc w:val="both"/>
              <w:rPr>
                <w:b/>
              </w:rPr>
            </w:pPr>
            <w:r w:rsidRPr="00A559C7">
              <w:t>(данные за 202</w:t>
            </w:r>
            <w:r>
              <w:t>3</w:t>
            </w:r>
            <w:r w:rsidRPr="00A559C7">
              <w:t xml:space="preserve"> и 202</w:t>
            </w:r>
            <w:r>
              <w:t>4</w:t>
            </w:r>
            <w:r w:rsidRPr="00A559C7">
              <w:t xml:space="preserve"> гг.) на душу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3B8CDF" w14:textId="59D39F02" w:rsidR="008F329A" w:rsidRPr="00E30F03" w:rsidRDefault="008F329A" w:rsidP="008F329A">
            <w:pPr>
              <w:jc w:val="center"/>
            </w:pPr>
            <w:r w:rsidRPr="00A559C7">
              <w:t>тыс.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983B14" w14:textId="4BA17D19" w:rsidR="008F329A" w:rsidRPr="00E30F03" w:rsidRDefault="008F329A" w:rsidP="008F329A">
            <w:pPr>
              <w:ind w:left="-108" w:right="-80"/>
              <w:jc w:val="center"/>
            </w:pPr>
            <w:r w:rsidRPr="00D35F1C">
              <w:rPr>
                <w:highlight w:val="yellow"/>
              </w:rPr>
              <w:t>255,2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1F2F9A" w14:textId="483FA55A" w:rsidR="008F329A" w:rsidRPr="00E30F03" w:rsidRDefault="008F329A" w:rsidP="008F329A">
            <w:pPr>
              <w:ind w:left="-108" w:right="-80"/>
              <w:jc w:val="center"/>
            </w:pPr>
            <w:r w:rsidRPr="00D35F1C">
              <w:rPr>
                <w:highlight w:val="yellow"/>
              </w:rPr>
              <w:t>344,8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20FC4" w14:textId="2BA54272" w:rsidR="008F329A" w:rsidRPr="00E30F03" w:rsidRDefault="008F329A" w:rsidP="008F329A">
            <w:pPr>
              <w:ind w:left="-108" w:right="-80"/>
              <w:jc w:val="center"/>
            </w:pPr>
            <w:r w:rsidRPr="00D35F1C">
              <w:rPr>
                <w:highlight w:val="yellow"/>
              </w:rPr>
              <w:t>120,9</w:t>
            </w:r>
          </w:p>
        </w:tc>
      </w:tr>
      <w:bookmarkEnd w:id="0"/>
      <w:tr w:rsidR="002C1ADC" w:rsidRPr="00E30F03" w14:paraId="2C666E6A" w14:textId="77777777" w:rsidTr="00E30F03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3F65F" w14:textId="77777777" w:rsidR="00DA653E" w:rsidRPr="00E30F03" w:rsidRDefault="00DA653E" w:rsidP="00DA653E">
            <w:pPr>
              <w:jc w:val="center"/>
            </w:pPr>
            <w:r w:rsidRPr="00E30F03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E9715" w14:textId="77777777" w:rsidR="00D268A6" w:rsidRPr="00E30F03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E30F03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E30F03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E30F03">
              <w:t xml:space="preserve">(на </w:t>
            </w:r>
            <w:r w:rsidR="00DC36E2" w:rsidRPr="00E30F03">
              <w:t>01.0</w:t>
            </w:r>
            <w:r w:rsidR="00F50129" w:rsidRPr="00E30F03">
              <w:t>3</w:t>
            </w:r>
            <w:r w:rsidR="00DC36E2" w:rsidRPr="00E30F03">
              <w:t>.2025 г.</w:t>
            </w:r>
            <w:r w:rsidRPr="00E30F03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9F4D8" w14:textId="4637EDCC" w:rsidR="00DA653E" w:rsidRPr="00E30F03" w:rsidRDefault="00DA653E" w:rsidP="00DA653E">
            <w:pPr>
              <w:shd w:val="clear" w:color="auto" w:fill="FFFFFF" w:themeFill="background1"/>
              <w:jc w:val="center"/>
            </w:pPr>
            <w:r w:rsidRPr="00E30F03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2BDBD" w14:textId="1BFF39A6" w:rsidR="00DA653E" w:rsidRPr="00E30F03" w:rsidRDefault="00F50129" w:rsidP="006538C9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5C924" w14:textId="7704B974" w:rsidR="00DA653E" w:rsidRPr="00E30F03" w:rsidRDefault="00F50129" w:rsidP="00DC2227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1683" w14:textId="4D37D4FA" w:rsidR="00DA653E" w:rsidRPr="00E30F03" w:rsidRDefault="00DA653E" w:rsidP="007F2BBF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101,</w:t>
            </w:r>
            <w:r w:rsidR="007F2BBF" w:rsidRPr="00E30F03">
              <w:t>5</w:t>
            </w:r>
          </w:p>
        </w:tc>
      </w:tr>
      <w:tr w:rsidR="00F50129" w:rsidRPr="00E30F03" w14:paraId="22CA0033" w14:textId="77777777" w:rsidTr="00E30F03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34C50" w14:textId="1D37FF15" w:rsidR="00F50129" w:rsidRPr="00E30F03" w:rsidRDefault="00F50129" w:rsidP="00F50129">
            <w:pPr>
              <w:jc w:val="center"/>
            </w:pPr>
            <w:r w:rsidRPr="00E30F03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</w:tcPr>
          <w:p w14:paraId="1BE37D18" w14:textId="5E0E370A" w:rsidR="00F50129" w:rsidRPr="00E30F03" w:rsidRDefault="00F50129" w:rsidP="00F50129">
            <w:pPr>
              <w:jc w:val="both"/>
              <w:rPr>
                <w:b/>
              </w:rPr>
            </w:pPr>
            <w:r w:rsidRPr="00E30F03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2C801" w14:textId="77777777" w:rsidR="00F50129" w:rsidRPr="00E30F03" w:rsidRDefault="00F50129" w:rsidP="00F50129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28DB0" w14:textId="62D45230" w:rsidR="00F50129" w:rsidRPr="00E30F03" w:rsidRDefault="00BE54B7" w:rsidP="00F9011B">
            <w:pPr>
              <w:shd w:val="clear" w:color="auto" w:fill="FFFFFF" w:themeFill="background1"/>
              <w:ind w:left="-69"/>
              <w:jc w:val="center"/>
            </w:pPr>
            <w:r w:rsidRPr="00E30F03">
              <w:t>20733,0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F3038" w14:textId="08A247D2" w:rsidR="00F50129" w:rsidRPr="00E30F03" w:rsidRDefault="009445E8" w:rsidP="002C20E0">
            <w:pPr>
              <w:jc w:val="center"/>
            </w:pPr>
            <w:r w:rsidRPr="00E30F03">
              <w:t>22288,0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9B8F9" w14:textId="54A9F1BE" w:rsidR="00F50129" w:rsidRPr="00E30F03" w:rsidRDefault="009445E8" w:rsidP="00A44C92">
            <w:pPr>
              <w:jc w:val="center"/>
            </w:pPr>
            <w:r w:rsidRPr="00E30F03">
              <w:t>107,5</w:t>
            </w:r>
          </w:p>
        </w:tc>
      </w:tr>
      <w:tr w:rsidR="00442C66" w:rsidRPr="00E30F03" w14:paraId="1A95842A" w14:textId="77777777" w:rsidTr="00E30F03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2E19B" w14:textId="77777777" w:rsidR="00442C66" w:rsidRPr="00E30F03" w:rsidRDefault="00442C66" w:rsidP="00442C66">
            <w:pPr>
              <w:jc w:val="center"/>
            </w:pPr>
            <w:r w:rsidRPr="00E30F03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5E168" w14:textId="3006BD02" w:rsidR="00442C66" w:rsidRPr="00E30F03" w:rsidRDefault="00442C66" w:rsidP="00442C66">
            <w:pPr>
              <w:jc w:val="both"/>
              <w:rPr>
                <w:b/>
              </w:rPr>
            </w:pPr>
            <w:r w:rsidRPr="00E30F03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5346A" w14:textId="77777777" w:rsidR="00442C66" w:rsidRPr="00E30F03" w:rsidRDefault="00442C66" w:rsidP="00442C66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8940F" w14:textId="6DA37B08" w:rsidR="00C9395A" w:rsidRPr="00E30F03" w:rsidRDefault="00950487" w:rsidP="00950487">
            <w:pPr>
              <w:ind w:left="-108"/>
              <w:jc w:val="center"/>
            </w:pPr>
            <w:r w:rsidRPr="00E30F03">
              <w:t>7460,9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4DD36" w14:textId="2A83CC41" w:rsidR="00442C66" w:rsidRPr="00E30F03" w:rsidRDefault="009445E8" w:rsidP="005F1019">
            <w:pPr>
              <w:ind w:left="-108"/>
              <w:jc w:val="center"/>
            </w:pPr>
            <w:r w:rsidRPr="00E30F03">
              <w:t>803</w:t>
            </w:r>
            <w:r w:rsidR="005F1019" w:rsidRPr="00E30F03">
              <w:t>9</w:t>
            </w:r>
            <w:r w:rsidRPr="00E30F03">
              <w:t>,</w:t>
            </w:r>
            <w:r w:rsidR="005F1019" w:rsidRPr="00E30F03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751B0" w14:textId="2AD5145D" w:rsidR="00442C66" w:rsidRPr="00E30F03" w:rsidRDefault="00A63C67" w:rsidP="005F1019">
            <w:pPr>
              <w:ind w:left="-108"/>
              <w:jc w:val="center"/>
            </w:pPr>
            <w:r w:rsidRPr="00E30F03">
              <w:t>107,</w:t>
            </w:r>
            <w:r w:rsidR="005F1019" w:rsidRPr="00E30F03">
              <w:t>7</w:t>
            </w:r>
          </w:p>
        </w:tc>
      </w:tr>
      <w:tr w:rsidR="00A813A5" w:rsidRPr="00E30F03" w14:paraId="32FCC70A" w14:textId="77777777" w:rsidTr="00E30F03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74FBEDB6" w14:textId="77777777" w:rsidR="00A813A5" w:rsidRPr="00E30F03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B50A1" w14:textId="77777777" w:rsidR="00A813A5" w:rsidRPr="00E30F03" w:rsidRDefault="00A813A5" w:rsidP="00A813A5">
            <w:pPr>
              <w:rPr>
                <w:b/>
              </w:rPr>
            </w:pPr>
            <w:r w:rsidRPr="00E30F03">
              <w:rPr>
                <w:b/>
              </w:rPr>
              <w:t>по видам экономической деятельности:</w:t>
            </w:r>
          </w:p>
          <w:p w14:paraId="1BB137E3" w14:textId="77777777" w:rsidR="00A813A5" w:rsidRPr="00E30F03" w:rsidRDefault="00A813A5" w:rsidP="00A813A5">
            <w:pPr>
              <w:jc w:val="both"/>
              <w:rPr>
                <w:b/>
              </w:rPr>
            </w:pPr>
            <w:r w:rsidRPr="00E30F03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9BBA1" w14:textId="77777777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00A39" w14:textId="0C9E6DDB" w:rsidR="00A813A5" w:rsidRPr="00E30F03" w:rsidRDefault="009445E8" w:rsidP="009445E8">
            <w:pPr>
              <w:jc w:val="center"/>
            </w:pPr>
            <w:r w:rsidRPr="00E30F03">
              <w:t xml:space="preserve">1083,1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4F490" w14:textId="34E912B9" w:rsidR="00A813A5" w:rsidRPr="00E30F03" w:rsidRDefault="009445E8" w:rsidP="00AE1381">
            <w:pPr>
              <w:jc w:val="center"/>
            </w:pPr>
            <w:r w:rsidRPr="00E30F03">
              <w:t>650,8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71993" w14:textId="695989B4" w:rsidR="00A813A5" w:rsidRPr="00E30F03" w:rsidRDefault="00D45FD5" w:rsidP="00A813A5">
            <w:pPr>
              <w:ind w:left="-108"/>
              <w:jc w:val="center"/>
            </w:pPr>
            <w:r w:rsidRPr="00E30F03">
              <w:t>60,1</w:t>
            </w:r>
          </w:p>
        </w:tc>
      </w:tr>
      <w:tr w:rsidR="00A813A5" w:rsidRPr="00E30F03" w14:paraId="6D19F4EF" w14:textId="77777777" w:rsidTr="00E30F03">
        <w:trPr>
          <w:trHeight w:val="206"/>
        </w:trPr>
        <w:tc>
          <w:tcPr>
            <w:tcW w:w="568" w:type="dxa"/>
            <w:vMerge/>
            <w:shd w:val="clear" w:color="auto" w:fill="auto"/>
            <w:vAlign w:val="center"/>
          </w:tcPr>
          <w:p w14:paraId="266C8BAC" w14:textId="77777777" w:rsidR="00A813A5" w:rsidRPr="00E30F03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71270" w14:textId="77777777" w:rsidR="00A813A5" w:rsidRPr="00E30F03" w:rsidRDefault="00A813A5" w:rsidP="00A813A5">
            <w:pPr>
              <w:jc w:val="both"/>
              <w:rPr>
                <w:b/>
              </w:rPr>
            </w:pPr>
            <w:r w:rsidRPr="00E30F03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B1B12" w14:textId="77777777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A46D8" w14:textId="3F9B01AE" w:rsidR="00A813A5" w:rsidRPr="00E30F03" w:rsidRDefault="00D45FD5" w:rsidP="00812148">
            <w:pPr>
              <w:ind w:left="-108"/>
              <w:jc w:val="center"/>
            </w:pPr>
            <w:r w:rsidRPr="00E30F03">
              <w:t>1761</w:t>
            </w:r>
            <w:r w:rsidR="00AE1381" w:rsidRPr="00E30F03">
              <w:t>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CCD58" w14:textId="39998B4F" w:rsidR="00A813A5" w:rsidRPr="00E30F03" w:rsidRDefault="00D45FD5" w:rsidP="009445E8">
            <w:pPr>
              <w:ind w:left="-108"/>
              <w:jc w:val="center"/>
            </w:pPr>
            <w:r w:rsidRPr="00E30F03">
              <w:t>1</w:t>
            </w:r>
            <w:r w:rsidR="009445E8" w:rsidRPr="00E30F03">
              <w:t>652,7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E92FF" w14:textId="40FD7411" w:rsidR="00A813A5" w:rsidRPr="00E30F03" w:rsidRDefault="00D45FD5" w:rsidP="00890478">
            <w:pPr>
              <w:ind w:left="-108"/>
              <w:jc w:val="center"/>
            </w:pPr>
            <w:r w:rsidRPr="00E30F03">
              <w:t>93,8</w:t>
            </w:r>
          </w:p>
        </w:tc>
      </w:tr>
      <w:tr w:rsidR="00A813A5" w:rsidRPr="00E30F03" w14:paraId="733F41BC" w14:textId="77777777" w:rsidTr="00E30F03">
        <w:trPr>
          <w:trHeight w:val="497"/>
        </w:trPr>
        <w:tc>
          <w:tcPr>
            <w:tcW w:w="568" w:type="dxa"/>
            <w:vMerge/>
            <w:shd w:val="clear" w:color="auto" w:fill="auto"/>
            <w:vAlign w:val="center"/>
          </w:tcPr>
          <w:p w14:paraId="17D66CCA" w14:textId="77777777" w:rsidR="00A813A5" w:rsidRPr="00E30F03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182D85" w14:textId="77777777" w:rsidR="00A813A5" w:rsidRPr="00E30F03" w:rsidRDefault="00A813A5" w:rsidP="00A813A5">
            <w:pPr>
              <w:jc w:val="both"/>
              <w:rPr>
                <w:b/>
              </w:rPr>
            </w:pPr>
            <w:r w:rsidRPr="00E30F03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FA44" w14:textId="77777777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F053" w14:textId="389C4CF9" w:rsidR="00A813A5" w:rsidRPr="00E30F03" w:rsidRDefault="00D45FD5" w:rsidP="00F331C5">
            <w:pPr>
              <w:jc w:val="center"/>
            </w:pPr>
            <w:r w:rsidRPr="00E30F03">
              <w:t>4422</w:t>
            </w:r>
            <w:r w:rsidR="00AE1381" w:rsidRPr="00E30F03">
              <w:t>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701A" w14:textId="73069034" w:rsidR="00A813A5" w:rsidRPr="00E30F03" w:rsidRDefault="00D45FD5" w:rsidP="009445E8">
            <w:pPr>
              <w:jc w:val="center"/>
            </w:pPr>
            <w:r w:rsidRPr="00E30F03">
              <w:t>549</w:t>
            </w:r>
            <w:r w:rsidR="009445E8" w:rsidRPr="00E30F03">
              <w:t>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C6805" w14:textId="4D583AFE" w:rsidR="000067CF" w:rsidRPr="00E30F03" w:rsidRDefault="00D45FD5" w:rsidP="00B00D83">
            <w:pPr>
              <w:jc w:val="center"/>
            </w:pPr>
            <w:r w:rsidRPr="00E30F03">
              <w:t>124,3</w:t>
            </w:r>
          </w:p>
        </w:tc>
      </w:tr>
      <w:tr w:rsidR="00A813A5" w:rsidRPr="00E30F03" w14:paraId="1F7990B5" w14:textId="77777777" w:rsidTr="00E30F03">
        <w:trPr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CC9B2CB" w14:textId="41DFFE4C" w:rsidR="00A813A5" w:rsidRPr="00E30F03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DD0C5C" w14:textId="77777777" w:rsidR="00A813A5" w:rsidRPr="00E30F03" w:rsidRDefault="00A813A5" w:rsidP="00A813A5">
            <w:pPr>
              <w:jc w:val="both"/>
              <w:rPr>
                <w:b/>
              </w:rPr>
            </w:pPr>
            <w:r w:rsidRPr="00E30F03">
              <w:rPr>
                <w:b/>
              </w:rPr>
              <w:t xml:space="preserve">- </w:t>
            </w:r>
            <w:r w:rsidRPr="00E30F03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ED80" w14:textId="77777777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3DA9" w14:textId="5F41C159" w:rsidR="00A813A5" w:rsidRPr="00E30F03" w:rsidRDefault="00AE1381" w:rsidP="00F331C5">
            <w:pPr>
              <w:jc w:val="center"/>
            </w:pPr>
            <w:r w:rsidRPr="00E30F03">
              <w:t>194,1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6778" w14:textId="0F711B77" w:rsidR="00A813A5" w:rsidRPr="00E30F03" w:rsidRDefault="009445E8" w:rsidP="00A813A5">
            <w:pPr>
              <w:jc w:val="center"/>
            </w:pPr>
            <w:r w:rsidRPr="00E30F03">
              <w:t>238,7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F2FCD" w14:textId="7917B827" w:rsidR="00A813A5" w:rsidRPr="00E30F03" w:rsidRDefault="00AE1381" w:rsidP="00A813A5">
            <w:pPr>
              <w:jc w:val="center"/>
            </w:pPr>
            <w:r w:rsidRPr="00E30F03">
              <w:t>123,0</w:t>
            </w:r>
          </w:p>
        </w:tc>
      </w:tr>
      <w:tr w:rsidR="00A813A5" w:rsidRPr="00E30F03" w14:paraId="4F1A8AFC" w14:textId="77777777" w:rsidTr="00E30F03">
        <w:trPr>
          <w:trHeight w:val="534"/>
        </w:trPr>
        <w:tc>
          <w:tcPr>
            <w:tcW w:w="568" w:type="dxa"/>
            <w:shd w:val="clear" w:color="auto" w:fill="auto"/>
            <w:vAlign w:val="center"/>
          </w:tcPr>
          <w:p w14:paraId="15B1434D" w14:textId="77777777" w:rsidR="00A813A5" w:rsidRPr="00E30F03" w:rsidRDefault="00A813A5" w:rsidP="00A813A5">
            <w:pPr>
              <w:jc w:val="center"/>
            </w:pPr>
            <w:r w:rsidRPr="00E30F03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8C1" w14:textId="3B992F52" w:rsidR="00A813A5" w:rsidRPr="00E30F03" w:rsidRDefault="00A813A5" w:rsidP="00A813A5">
            <w:pPr>
              <w:rPr>
                <w:b/>
              </w:rPr>
            </w:pPr>
            <w:r w:rsidRPr="00E30F03">
              <w:rPr>
                <w:b/>
              </w:rPr>
              <w:t>Объем продукции сельского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E66" w14:textId="77777777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1A89" w14:textId="188156FF" w:rsidR="00A813A5" w:rsidRPr="00E30F03" w:rsidRDefault="00BE54B7" w:rsidP="00A813A5">
            <w:pPr>
              <w:ind w:left="-108" w:right="12"/>
              <w:jc w:val="center"/>
            </w:pPr>
            <w:r w:rsidRPr="00E30F03">
              <w:t>2719,8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E0CC" w14:textId="293E9B21" w:rsidR="00A813A5" w:rsidRPr="00E30F03" w:rsidRDefault="009445E8" w:rsidP="00A813A5">
            <w:pPr>
              <w:jc w:val="center"/>
            </w:pPr>
            <w:r w:rsidRPr="00E30F03">
              <w:t>2725,2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AC2A9" w14:textId="60A10454" w:rsidR="00A813A5" w:rsidRPr="00E30F03" w:rsidRDefault="009445E8" w:rsidP="003E117A">
            <w:pPr>
              <w:jc w:val="center"/>
            </w:pPr>
            <w:r w:rsidRPr="00E30F03">
              <w:t>100,2</w:t>
            </w:r>
          </w:p>
        </w:tc>
      </w:tr>
      <w:tr w:rsidR="00A813A5" w:rsidRPr="00E30F03" w14:paraId="0F10FD8A" w14:textId="77777777" w:rsidTr="00E30F03">
        <w:trPr>
          <w:trHeight w:val="534"/>
        </w:trPr>
        <w:tc>
          <w:tcPr>
            <w:tcW w:w="568" w:type="dxa"/>
            <w:shd w:val="clear" w:color="auto" w:fill="auto"/>
            <w:vAlign w:val="center"/>
          </w:tcPr>
          <w:p w14:paraId="4852CB3A" w14:textId="77777777" w:rsidR="00A813A5" w:rsidRPr="00E30F03" w:rsidRDefault="00A813A5" w:rsidP="00A813A5">
            <w:pPr>
              <w:jc w:val="center"/>
            </w:pPr>
            <w:r w:rsidRPr="00E30F03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4497" w14:textId="52954FEE" w:rsidR="00A813A5" w:rsidRPr="00E30F03" w:rsidRDefault="00A813A5" w:rsidP="00A813A5">
            <w:r w:rsidRPr="00E30F03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2A81" w14:textId="77777777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3B95" w14:textId="7464E17F" w:rsidR="00A813A5" w:rsidRPr="00E30F03" w:rsidRDefault="00DF5A0D" w:rsidP="00A813A5">
            <w:pPr>
              <w:ind w:left="-108" w:right="12"/>
              <w:jc w:val="center"/>
            </w:pPr>
            <w:r w:rsidRPr="00E30F03">
              <w:t>4298,7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76C1" w14:textId="1B9483F0" w:rsidR="00A813A5" w:rsidRPr="00E30F03" w:rsidRDefault="0073117F" w:rsidP="00A813A5">
            <w:pPr>
              <w:ind w:left="-108" w:right="12"/>
              <w:jc w:val="center"/>
            </w:pPr>
            <w:r w:rsidRPr="00E30F03">
              <w:t>2834,7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CB537" w14:textId="6FF63808" w:rsidR="00A813A5" w:rsidRPr="00E30F03" w:rsidRDefault="0073117F" w:rsidP="00A813A5">
            <w:pPr>
              <w:ind w:left="-108" w:right="12"/>
              <w:jc w:val="center"/>
            </w:pPr>
            <w:r w:rsidRPr="00E30F03">
              <w:t>57,3</w:t>
            </w:r>
          </w:p>
        </w:tc>
      </w:tr>
      <w:tr w:rsidR="00A813A5" w:rsidRPr="00E30F03" w14:paraId="7B50811B" w14:textId="77777777" w:rsidTr="00E30F03">
        <w:trPr>
          <w:trHeight w:val="401"/>
        </w:trPr>
        <w:tc>
          <w:tcPr>
            <w:tcW w:w="568" w:type="dxa"/>
            <w:shd w:val="clear" w:color="auto" w:fill="auto"/>
            <w:vAlign w:val="center"/>
          </w:tcPr>
          <w:p w14:paraId="19DB42AB" w14:textId="77777777" w:rsidR="00A813A5" w:rsidRPr="00E30F03" w:rsidRDefault="00A813A5" w:rsidP="00A813A5">
            <w:pPr>
              <w:jc w:val="center"/>
            </w:pPr>
            <w:r w:rsidRPr="00E30F03">
              <w:t>6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0B99620E" w14:textId="1BFBD492" w:rsidR="00A813A5" w:rsidRPr="00E30F03" w:rsidRDefault="00A813A5" w:rsidP="00A813A5">
            <w:pPr>
              <w:rPr>
                <w:lang w:val="en-US"/>
              </w:rPr>
            </w:pPr>
            <w:r w:rsidRPr="00E30F03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374F3" w14:textId="77777777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BA5B28" w14:textId="17F1FD33" w:rsidR="00A813A5" w:rsidRPr="00E30F03" w:rsidRDefault="00DF5A0D" w:rsidP="00A813A5">
            <w:pPr>
              <w:ind w:right="12" w:hanging="108"/>
              <w:jc w:val="center"/>
            </w:pPr>
            <w:r w:rsidRPr="00E30F03">
              <w:t>23853,9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47CEF1" w14:textId="3444E20A" w:rsidR="00A813A5" w:rsidRPr="00E30F03" w:rsidRDefault="0073117F" w:rsidP="00A813A5">
            <w:pPr>
              <w:ind w:right="12" w:hanging="108"/>
              <w:jc w:val="center"/>
            </w:pPr>
            <w:r w:rsidRPr="00E30F03">
              <w:t>27316,2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AE358" w14:textId="2194505D" w:rsidR="00A813A5" w:rsidRPr="00E30F03" w:rsidRDefault="0073117F" w:rsidP="00D2261C">
            <w:pPr>
              <w:ind w:right="12" w:hanging="108"/>
              <w:jc w:val="center"/>
            </w:pPr>
            <w:r w:rsidRPr="00E30F03">
              <w:t>110,5</w:t>
            </w:r>
          </w:p>
        </w:tc>
      </w:tr>
      <w:tr w:rsidR="00A813A5" w:rsidRPr="00E30F03" w14:paraId="216E794D" w14:textId="77777777" w:rsidTr="00E30F03">
        <w:trPr>
          <w:trHeight w:val="401"/>
        </w:trPr>
        <w:tc>
          <w:tcPr>
            <w:tcW w:w="568" w:type="dxa"/>
            <w:shd w:val="clear" w:color="auto" w:fill="auto"/>
            <w:vAlign w:val="center"/>
          </w:tcPr>
          <w:p w14:paraId="5A75D65A" w14:textId="77777777" w:rsidR="00A813A5" w:rsidRPr="00E30F03" w:rsidRDefault="00A813A5" w:rsidP="00A813A5">
            <w:pPr>
              <w:jc w:val="center"/>
            </w:pPr>
            <w:r w:rsidRPr="00E30F03">
              <w:t>7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75AD2A1C" w14:textId="2934DE12" w:rsidR="00A813A5" w:rsidRPr="00E30F03" w:rsidRDefault="00A813A5" w:rsidP="00A813A5">
            <w:pPr>
              <w:rPr>
                <w:b/>
                <w:lang w:val="en-US"/>
              </w:rPr>
            </w:pPr>
            <w:r w:rsidRPr="00E30F03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357833" w14:textId="77777777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50F21B" w14:textId="5D1F8B6C" w:rsidR="00A813A5" w:rsidRPr="00E30F03" w:rsidRDefault="00DF5A0D" w:rsidP="00DC3DDC">
            <w:pPr>
              <w:ind w:right="12" w:hanging="108"/>
              <w:jc w:val="center"/>
            </w:pPr>
            <w:r w:rsidRPr="00E30F03">
              <w:t>8353,9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64A469" w14:textId="098046EA" w:rsidR="00A813A5" w:rsidRPr="00E30F03" w:rsidRDefault="0073117F" w:rsidP="00A813A5">
            <w:pPr>
              <w:ind w:right="12" w:hanging="108"/>
              <w:jc w:val="center"/>
            </w:pPr>
            <w:r w:rsidRPr="00E30F03">
              <w:t>10076,9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44F99" w14:textId="1101A04D" w:rsidR="00A813A5" w:rsidRPr="00E30F03" w:rsidRDefault="0073117F" w:rsidP="00B00B4D">
            <w:pPr>
              <w:ind w:right="12" w:hanging="108"/>
              <w:jc w:val="center"/>
            </w:pPr>
            <w:r w:rsidRPr="00E30F03">
              <w:t>112,3</w:t>
            </w:r>
          </w:p>
        </w:tc>
      </w:tr>
      <w:tr w:rsidR="00A813A5" w:rsidRPr="00E30F03" w14:paraId="4BDC6A6B" w14:textId="77777777" w:rsidTr="00E30F03">
        <w:trPr>
          <w:trHeight w:val="39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63034D9" w14:textId="3112DA67" w:rsidR="00A813A5" w:rsidRPr="00E30F03" w:rsidRDefault="00A813A5" w:rsidP="00A813A5">
            <w:pPr>
              <w:jc w:val="center"/>
            </w:pPr>
            <w:r w:rsidRPr="00E30F03">
              <w:t>8</w:t>
            </w:r>
          </w:p>
        </w:tc>
        <w:tc>
          <w:tcPr>
            <w:tcW w:w="5132" w:type="dxa"/>
            <w:shd w:val="clear" w:color="auto" w:fill="auto"/>
          </w:tcPr>
          <w:p w14:paraId="22683350" w14:textId="4262C247" w:rsidR="00A813A5" w:rsidRPr="00E30F03" w:rsidRDefault="00A813A5" w:rsidP="003318B0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E30F03">
              <w:rPr>
                <w:b/>
                <w:bCs/>
              </w:rPr>
              <w:t>Объем инвестиций в основной капитал – всего (</w:t>
            </w:r>
            <w:r w:rsidR="003318B0" w:rsidRPr="00E30F03">
              <w:rPr>
                <w:b/>
                <w:bCs/>
              </w:rPr>
              <w:t>за</w:t>
            </w:r>
            <w:r w:rsidRPr="00E30F03">
              <w:rPr>
                <w:b/>
                <w:bCs/>
              </w:rPr>
              <w:t xml:space="preserve"> 2025 г.) *</w:t>
            </w:r>
          </w:p>
        </w:tc>
        <w:tc>
          <w:tcPr>
            <w:tcW w:w="1276" w:type="dxa"/>
            <w:shd w:val="clear" w:color="auto" w:fill="auto"/>
          </w:tcPr>
          <w:p w14:paraId="12854CAC" w14:textId="51009E8C" w:rsidR="00A813A5" w:rsidRPr="00E30F03" w:rsidRDefault="00A813A5" w:rsidP="00A813A5">
            <w:pPr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shd w:val="clear" w:color="auto" w:fill="auto"/>
          </w:tcPr>
          <w:p w14:paraId="1EDB1656" w14:textId="56F40B1A" w:rsidR="00A813A5" w:rsidRPr="00E30F03" w:rsidRDefault="003318B0" w:rsidP="00A813A5">
            <w:pPr>
              <w:jc w:val="center"/>
            </w:pPr>
            <w:r w:rsidRPr="00E30F03">
              <w:t>198384,9</w:t>
            </w:r>
          </w:p>
        </w:tc>
        <w:tc>
          <w:tcPr>
            <w:tcW w:w="1418" w:type="dxa"/>
            <w:shd w:val="clear" w:color="auto" w:fill="auto"/>
          </w:tcPr>
          <w:p w14:paraId="55F4AF64" w14:textId="07159E63" w:rsidR="00A813A5" w:rsidRPr="00E30F03" w:rsidRDefault="003318B0" w:rsidP="00A813A5">
            <w:pPr>
              <w:jc w:val="center"/>
            </w:pPr>
            <w:r w:rsidRPr="00E30F03">
              <w:t>227452,8</w:t>
            </w:r>
          </w:p>
        </w:tc>
        <w:tc>
          <w:tcPr>
            <w:tcW w:w="1276" w:type="dxa"/>
            <w:shd w:val="clear" w:color="auto" w:fill="auto"/>
          </w:tcPr>
          <w:p w14:paraId="26F97A7A" w14:textId="30BE3FAA" w:rsidR="00A813A5" w:rsidRPr="00E30F03" w:rsidRDefault="003318B0" w:rsidP="00A813A5">
            <w:pPr>
              <w:jc w:val="center"/>
            </w:pPr>
            <w:r w:rsidRPr="00E30F03">
              <w:t>106,3</w:t>
            </w:r>
          </w:p>
        </w:tc>
      </w:tr>
      <w:tr w:rsidR="00A813A5" w:rsidRPr="00E30F03" w14:paraId="5E2514DB" w14:textId="77777777" w:rsidTr="00E30F03">
        <w:trPr>
          <w:trHeight w:val="375"/>
        </w:trPr>
        <w:tc>
          <w:tcPr>
            <w:tcW w:w="568" w:type="dxa"/>
            <w:vMerge/>
            <w:shd w:val="clear" w:color="auto" w:fill="auto"/>
            <w:vAlign w:val="center"/>
          </w:tcPr>
          <w:p w14:paraId="688E7557" w14:textId="77777777" w:rsidR="00A813A5" w:rsidRPr="00E30F03" w:rsidRDefault="00A813A5" w:rsidP="00A813A5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3C3889D6" w14:textId="52F7A255" w:rsidR="00A813A5" w:rsidRPr="00E30F03" w:rsidRDefault="00A813A5" w:rsidP="00A813A5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E30F03">
              <w:t>в т. ч. внебюджетные инвестиции</w:t>
            </w:r>
          </w:p>
        </w:tc>
        <w:tc>
          <w:tcPr>
            <w:tcW w:w="1276" w:type="dxa"/>
            <w:shd w:val="clear" w:color="auto" w:fill="auto"/>
          </w:tcPr>
          <w:p w14:paraId="600C9A8D" w14:textId="1372A385" w:rsidR="00A813A5" w:rsidRPr="00E30F03" w:rsidRDefault="00A813A5" w:rsidP="00A813A5">
            <w:pPr>
              <w:shd w:val="clear" w:color="auto" w:fill="FFFFFF" w:themeFill="background1"/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shd w:val="clear" w:color="auto" w:fill="auto"/>
          </w:tcPr>
          <w:p w14:paraId="5E91FBD2" w14:textId="323CE84B" w:rsidR="00A813A5" w:rsidRPr="00E30F03" w:rsidRDefault="006B5A8B" w:rsidP="00A813A5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148187,1</w:t>
            </w:r>
          </w:p>
        </w:tc>
        <w:tc>
          <w:tcPr>
            <w:tcW w:w="1418" w:type="dxa"/>
            <w:shd w:val="clear" w:color="auto" w:fill="auto"/>
          </w:tcPr>
          <w:p w14:paraId="21769702" w14:textId="7D60131D" w:rsidR="00A813A5" w:rsidRPr="00E30F03" w:rsidRDefault="006B5A8B" w:rsidP="006B5A8B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161201,3</w:t>
            </w:r>
          </w:p>
        </w:tc>
        <w:tc>
          <w:tcPr>
            <w:tcW w:w="1276" w:type="dxa"/>
            <w:shd w:val="clear" w:color="auto" w:fill="auto"/>
          </w:tcPr>
          <w:p w14:paraId="5D8BFAE5" w14:textId="0FBF7E9E" w:rsidR="00A813A5" w:rsidRPr="00E30F03" w:rsidRDefault="0004350F" w:rsidP="006B5A8B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100,</w:t>
            </w:r>
            <w:r w:rsidR="006B5A8B" w:rsidRPr="00E30F03">
              <w:t>9</w:t>
            </w:r>
          </w:p>
        </w:tc>
      </w:tr>
      <w:tr w:rsidR="00A813A5" w:rsidRPr="00E30F03" w14:paraId="22688BC5" w14:textId="77777777" w:rsidTr="00E30F03">
        <w:trPr>
          <w:trHeight w:val="375"/>
        </w:trPr>
        <w:tc>
          <w:tcPr>
            <w:tcW w:w="568" w:type="dxa"/>
            <w:shd w:val="clear" w:color="auto" w:fill="auto"/>
            <w:vAlign w:val="center"/>
          </w:tcPr>
          <w:p w14:paraId="61EB6B61" w14:textId="77777777" w:rsidR="00A813A5" w:rsidRPr="00E30F03" w:rsidRDefault="00A813A5" w:rsidP="00A813A5">
            <w:pPr>
              <w:jc w:val="center"/>
            </w:pPr>
            <w:r w:rsidRPr="00E30F03">
              <w:t>9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1F834048" w14:textId="066F5F66" w:rsidR="00A813A5" w:rsidRPr="00E30F03" w:rsidRDefault="00A813A5" w:rsidP="0073117F">
            <w:pPr>
              <w:shd w:val="clear" w:color="auto" w:fill="FFFFFF" w:themeFill="background1"/>
              <w:jc w:val="both"/>
              <w:rPr>
                <w:bCs/>
              </w:rPr>
            </w:pPr>
            <w:r w:rsidRPr="00E30F03">
              <w:rPr>
                <w:b/>
                <w:bCs/>
              </w:rPr>
              <w:t>Среднемесячная номинальная начисленная заработная плата (в 2025 г.)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5CE0C" w14:textId="77777777" w:rsidR="00A813A5" w:rsidRPr="00E30F03" w:rsidRDefault="00A813A5" w:rsidP="00A813A5">
            <w:pPr>
              <w:shd w:val="clear" w:color="auto" w:fill="FFFFFF" w:themeFill="background1"/>
              <w:jc w:val="center"/>
            </w:pPr>
            <w:r w:rsidRPr="00E30F03">
              <w:t>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E4533" w14:textId="6092EE16" w:rsidR="00A813A5" w:rsidRPr="00E30F03" w:rsidRDefault="006F692C" w:rsidP="00A813A5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41840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B1A121" w14:textId="36E50C32" w:rsidR="00A813A5" w:rsidRPr="00E30F03" w:rsidRDefault="0073117F" w:rsidP="005A091C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E30F03">
              <w:t>46652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F1C2C" w14:textId="1AE921EE" w:rsidR="00A813A5" w:rsidRPr="00E30F03" w:rsidRDefault="004E71EB" w:rsidP="0073117F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109,</w:t>
            </w:r>
            <w:r w:rsidR="0073117F" w:rsidRPr="00E30F03">
              <w:t>9</w:t>
            </w:r>
          </w:p>
        </w:tc>
      </w:tr>
      <w:tr w:rsidR="00A813A5" w:rsidRPr="00E30F03" w14:paraId="7FFA521D" w14:textId="77777777" w:rsidTr="00E30F03">
        <w:trPr>
          <w:trHeight w:val="375"/>
        </w:trPr>
        <w:tc>
          <w:tcPr>
            <w:tcW w:w="568" w:type="dxa"/>
            <w:shd w:val="clear" w:color="auto" w:fill="auto"/>
            <w:vAlign w:val="center"/>
          </w:tcPr>
          <w:p w14:paraId="1FC6B87E" w14:textId="77777777" w:rsidR="00A813A5" w:rsidRPr="00E30F03" w:rsidRDefault="00A813A5" w:rsidP="00A813A5">
            <w:pPr>
              <w:jc w:val="center"/>
            </w:pPr>
            <w:r w:rsidRPr="00E30F03">
              <w:t>10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25A08EE5" w14:textId="4BA60008" w:rsidR="00A813A5" w:rsidRPr="00E30F03" w:rsidRDefault="00A813A5" w:rsidP="006F692C">
            <w:pPr>
              <w:shd w:val="clear" w:color="auto" w:fill="FFFFFF" w:themeFill="background1"/>
              <w:ind w:left="34" w:hanging="34"/>
              <w:jc w:val="both"/>
            </w:pPr>
            <w:r w:rsidRPr="00E30F03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E30F03">
              <w:rPr>
                <w:bCs/>
              </w:rPr>
              <w:t>(</w:t>
            </w:r>
            <w:r w:rsidRPr="00E30F03">
              <w:t xml:space="preserve">постановление Правительства ЧР </w:t>
            </w:r>
            <w:r w:rsidRPr="00E30F03">
              <w:br/>
              <w:t xml:space="preserve">№ </w:t>
            </w:r>
            <w:r w:rsidR="006F692C" w:rsidRPr="00E30F03">
              <w:t>230</w:t>
            </w:r>
            <w:r w:rsidRPr="00E30F03">
              <w:t xml:space="preserve"> от </w:t>
            </w:r>
            <w:r w:rsidR="006F692C" w:rsidRPr="00E30F03">
              <w:t>30.10.2025</w:t>
            </w:r>
            <w:r w:rsidRPr="00E30F03">
              <w:t xml:space="preserve"> г. на 202</w:t>
            </w:r>
            <w:r w:rsidR="006F692C" w:rsidRPr="00E30F03">
              <w:t xml:space="preserve">6 </w:t>
            </w:r>
            <w:r w:rsidRPr="00E30F03">
              <w:t>г.)</w:t>
            </w:r>
            <w:r w:rsidRPr="00E30F03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96A7DB" w14:textId="47BDBCF6" w:rsidR="00A813A5" w:rsidRPr="00E30F03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>руб. в месяц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B24D07" w14:textId="482C08F7" w:rsidR="00A813A5" w:rsidRPr="00E30F03" w:rsidRDefault="006F692C" w:rsidP="00A813A5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17024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4208E5" w14:textId="5C60D587" w:rsidR="00A813A5" w:rsidRPr="00E30F03" w:rsidRDefault="006F692C" w:rsidP="00A813A5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17181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BFCB4" w14:textId="31742BC5" w:rsidR="00A813A5" w:rsidRPr="00E30F03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114,76</w:t>
            </w:r>
          </w:p>
        </w:tc>
      </w:tr>
      <w:tr w:rsidR="00A813A5" w:rsidRPr="00E30F03" w14:paraId="1AEB4A0F" w14:textId="77777777" w:rsidTr="00E30F03">
        <w:trPr>
          <w:trHeight w:val="325"/>
        </w:trPr>
        <w:tc>
          <w:tcPr>
            <w:tcW w:w="568" w:type="dxa"/>
            <w:shd w:val="clear" w:color="auto" w:fill="auto"/>
            <w:vAlign w:val="center"/>
          </w:tcPr>
          <w:p w14:paraId="412D22BD" w14:textId="77777777" w:rsidR="00A813A5" w:rsidRPr="00E30F03" w:rsidRDefault="00A813A5" w:rsidP="00A813A5">
            <w:pPr>
              <w:jc w:val="center"/>
            </w:pPr>
            <w:r w:rsidRPr="00E30F03">
              <w:t>11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7B9A7E67" w14:textId="11CBA639" w:rsidR="00A813A5" w:rsidRPr="00E30F03" w:rsidRDefault="00A813A5" w:rsidP="0073117F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E30F03">
              <w:rPr>
                <w:b/>
              </w:rPr>
              <w:t xml:space="preserve">Численность рабочей силы </w:t>
            </w:r>
            <w:r w:rsidRPr="00E30F03">
              <w:t>(</w:t>
            </w:r>
            <w:r w:rsidR="0020184E" w:rsidRPr="00E30F03">
              <w:rPr>
                <w:sz w:val="22"/>
                <w:szCs w:val="22"/>
              </w:rPr>
              <w:t xml:space="preserve">в среднем за </w:t>
            </w:r>
            <w:r w:rsidR="0073117F" w:rsidRPr="00E30F03">
              <w:rPr>
                <w:sz w:val="22"/>
                <w:szCs w:val="22"/>
              </w:rPr>
              <w:t>ноябрь 2025 -январь</w:t>
            </w:r>
            <w:r w:rsidR="0020184E" w:rsidRPr="00E30F03">
              <w:rPr>
                <w:sz w:val="22"/>
                <w:szCs w:val="22"/>
              </w:rPr>
              <w:t xml:space="preserve"> 202</w:t>
            </w:r>
            <w:r w:rsidR="0073117F" w:rsidRPr="00E30F03">
              <w:rPr>
                <w:sz w:val="22"/>
                <w:szCs w:val="22"/>
              </w:rPr>
              <w:t>6</w:t>
            </w:r>
            <w:r w:rsidR="0020184E" w:rsidRPr="00E30F03">
              <w:rPr>
                <w:sz w:val="22"/>
                <w:szCs w:val="22"/>
              </w:rPr>
              <w:t xml:space="preserve"> г.)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03C23" w14:textId="77777777" w:rsidR="00A813A5" w:rsidRPr="00E30F03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3FFB55" w14:textId="1EF7D726" w:rsidR="00A813A5" w:rsidRPr="00E30F03" w:rsidRDefault="006F692C" w:rsidP="005A091C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662,2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99C604" w14:textId="52AAF39A" w:rsidR="00A813A5" w:rsidRPr="00E30F03" w:rsidRDefault="0073117F" w:rsidP="00A813A5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669,2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4E74FF" w14:textId="0A7CA7FB" w:rsidR="00A813A5" w:rsidRPr="00E30F03" w:rsidRDefault="006F692C" w:rsidP="005A091C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100,4</w:t>
            </w:r>
          </w:p>
        </w:tc>
      </w:tr>
      <w:tr w:rsidR="00A813A5" w:rsidRPr="00E30F03" w14:paraId="5D156B02" w14:textId="77777777" w:rsidTr="00E30F03">
        <w:trPr>
          <w:trHeight w:val="465"/>
        </w:trPr>
        <w:tc>
          <w:tcPr>
            <w:tcW w:w="568" w:type="dxa"/>
            <w:shd w:val="clear" w:color="auto" w:fill="auto"/>
            <w:vAlign w:val="center"/>
          </w:tcPr>
          <w:p w14:paraId="4F84D8BF" w14:textId="77777777" w:rsidR="00A813A5" w:rsidRPr="00E30F03" w:rsidRDefault="00A813A5" w:rsidP="00A813A5">
            <w:pPr>
              <w:jc w:val="center"/>
            </w:pPr>
            <w:r w:rsidRPr="00E30F03">
              <w:t>12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367BF32D" w14:textId="0ECCDF4C" w:rsidR="00A813A5" w:rsidRPr="00E30F03" w:rsidRDefault="00A813A5" w:rsidP="0073117F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E30F03">
              <w:rPr>
                <w:b/>
              </w:rPr>
              <w:t xml:space="preserve">Численность безработных (по методологии МОТ) </w:t>
            </w:r>
            <w:r w:rsidR="00DC3DDC" w:rsidRPr="00E30F03">
              <w:t>(</w:t>
            </w:r>
            <w:r w:rsidR="0073117F" w:rsidRPr="00E30F03">
              <w:rPr>
                <w:sz w:val="22"/>
                <w:szCs w:val="22"/>
              </w:rPr>
              <w:t>в среднем за ноябрь 2025 -январь 2026 г.)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2CCC61" w14:textId="77777777" w:rsidR="00A813A5" w:rsidRPr="00E30F03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A98691" w14:textId="63347334" w:rsidR="00A813A5" w:rsidRPr="00E30F03" w:rsidRDefault="006F692C" w:rsidP="005A091C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48,8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C6702" w14:textId="56371CB5" w:rsidR="00A813A5" w:rsidRPr="00E30F03" w:rsidRDefault="0073117F" w:rsidP="00495B19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38,3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2874CB" w14:textId="5C8E31CB" w:rsidR="00A813A5" w:rsidRPr="00E30F03" w:rsidRDefault="006F692C" w:rsidP="00BF020E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89,5</w:t>
            </w:r>
          </w:p>
        </w:tc>
      </w:tr>
      <w:tr w:rsidR="00A813A5" w:rsidRPr="00E30F03" w14:paraId="2186201A" w14:textId="77777777" w:rsidTr="00E30F03">
        <w:trPr>
          <w:trHeight w:val="489"/>
        </w:trPr>
        <w:tc>
          <w:tcPr>
            <w:tcW w:w="568" w:type="dxa"/>
            <w:shd w:val="clear" w:color="auto" w:fill="auto"/>
            <w:vAlign w:val="center"/>
          </w:tcPr>
          <w:p w14:paraId="19B70EB6" w14:textId="77777777" w:rsidR="00A813A5" w:rsidRPr="00E30F03" w:rsidRDefault="00A813A5" w:rsidP="00A813A5">
            <w:pPr>
              <w:jc w:val="center"/>
            </w:pPr>
            <w:r w:rsidRPr="00E30F03">
              <w:t>13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1EBC0D92" w14:textId="77777777" w:rsidR="00A813A5" w:rsidRPr="00E30F03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E30F03">
              <w:rPr>
                <w:b/>
              </w:rPr>
              <w:t xml:space="preserve">Уровень безработицы (по методологии МОТ) </w:t>
            </w:r>
          </w:p>
          <w:p w14:paraId="2F616F62" w14:textId="45963CBA" w:rsidR="00A813A5" w:rsidRPr="00E30F03" w:rsidRDefault="0073117F" w:rsidP="005A091C">
            <w:pPr>
              <w:shd w:val="clear" w:color="auto" w:fill="FFFFFF" w:themeFill="background1"/>
              <w:ind w:left="34" w:hanging="34"/>
              <w:jc w:val="both"/>
            </w:pPr>
            <w:r w:rsidRPr="00E30F03">
              <w:t>(</w:t>
            </w:r>
            <w:r w:rsidRPr="00E30F03">
              <w:rPr>
                <w:sz w:val="22"/>
                <w:szCs w:val="22"/>
              </w:rPr>
              <w:t>в среднем за ноябрь 2025 -январь 2026 г.)</w:t>
            </w:r>
          </w:p>
        </w:tc>
        <w:tc>
          <w:tcPr>
            <w:tcW w:w="1276" w:type="dxa"/>
            <w:shd w:val="clear" w:color="auto" w:fill="auto"/>
          </w:tcPr>
          <w:p w14:paraId="47FAD82B" w14:textId="77777777" w:rsidR="00A813A5" w:rsidRPr="00E30F03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 xml:space="preserve">в % к </w:t>
            </w:r>
            <w:proofErr w:type="spellStart"/>
            <w:r w:rsidRPr="00E30F03">
              <w:t>экон</w:t>
            </w:r>
            <w:proofErr w:type="spellEnd"/>
            <w:r w:rsidRPr="00E30F03">
              <w:t>.</w:t>
            </w:r>
          </w:p>
          <w:p w14:paraId="7D43D417" w14:textId="77777777" w:rsidR="00A813A5" w:rsidRPr="00E30F03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>акт. нас.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2C7AD5" w14:textId="323D45CD" w:rsidR="00A813A5" w:rsidRPr="00E30F03" w:rsidRDefault="005A091C" w:rsidP="00E3390C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7,</w:t>
            </w:r>
            <w:r w:rsidR="00E3390C" w:rsidRPr="00E30F03"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70F63F" w14:textId="54B0498D" w:rsidR="00A813A5" w:rsidRPr="00E30F03" w:rsidRDefault="003809A3" w:rsidP="0073117F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5,</w:t>
            </w:r>
            <w:r w:rsidR="0073117F" w:rsidRPr="00E30F03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3C9EB" w14:textId="700D0557" w:rsidR="00A813A5" w:rsidRPr="00E30F03" w:rsidRDefault="00A813A5" w:rsidP="00BF020E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E30F03">
              <w:rPr>
                <w:sz w:val="22"/>
                <w:szCs w:val="22"/>
              </w:rPr>
              <w:t xml:space="preserve">снижение на </w:t>
            </w:r>
            <w:r w:rsidR="00E751A8" w:rsidRPr="00E30F03">
              <w:rPr>
                <w:sz w:val="22"/>
                <w:szCs w:val="22"/>
              </w:rPr>
              <w:t>1,</w:t>
            </w:r>
            <w:r w:rsidR="00BF020E" w:rsidRPr="00E30F03">
              <w:rPr>
                <w:sz w:val="22"/>
                <w:szCs w:val="22"/>
              </w:rPr>
              <w:t>7</w:t>
            </w:r>
            <w:r w:rsidRPr="00E30F03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E30F03" w14:paraId="6FDFD3AF" w14:textId="77777777" w:rsidTr="00E30F03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318A5638" w14:textId="77777777" w:rsidR="00A813A5" w:rsidRPr="00E30F03" w:rsidRDefault="00A813A5" w:rsidP="00A813A5">
            <w:pPr>
              <w:jc w:val="center"/>
            </w:pPr>
            <w:r w:rsidRPr="00E30F03">
              <w:t>14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231A74D8" w14:textId="4ACCA4CB" w:rsidR="00A813A5" w:rsidRPr="00E30F03" w:rsidRDefault="00A813A5" w:rsidP="0073117F">
            <w:pPr>
              <w:shd w:val="clear" w:color="auto" w:fill="FFFFFF" w:themeFill="background1"/>
              <w:ind w:left="34" w:hanging="34"/>
              <w:jc w:val="both"/>
            </w:pPr>
            <w:r w:rsidRPr="00E30F03">
              <w:rPr>
                <w:b/>
              </w:rPr>
              <w:t xml:space="preserve">Численность официально зарегистрированных безработных в органах </w:t>
            </w:r>
            <w:r w:rsidRPr="00E30F03">
              <w:rPr>
                <w:b/>
              </w:rPr>
              <w:lastRenderedPageBreak/>
              <w:t xml:space="preserve">службы занятости и имеющие статус безработного </w:t>
            </w:r>
            <w:r w:rsidRPr="00E30F03">
              <w:t xml:space="preserve">(на конец </w:t>
            </w:r>
            <w:r w:rsidR="0073117F" w:rsidRPr="00E30F03">
              <w:t>янва</w:t>
            </w:r>
            <w:r w:rsidR="007736F9" w:rsidRPr="00E30F03">
              <w:t>ря</w:t>
            </w:r>
            <w:r w:rsidRPr="00E30F03"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1356B" w14:textId="77777777" w:rsidR="00A813A5" w:rsidRPr="00E30F03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lastRenderedPageBreak/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B377E" w14:textId="1A7BE5A0" w:rsidR="00A813A5" w:rsidRPr="00E30F03" w:rsidRDefault="009E1E16" w:rsidP="004801D1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24,5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3CACA7" w14:textId="27864040" w:rsidR="00A813A5" w:rsidRPr="00E30F03" w:rsidRDefault="005B3598" w:rsidP="009E1E16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22,</w:t>
            </w:r>
            <w:r w:rsidR="009E1E16" w:rsidRPr="00E30F03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827E8" w14:textId="61EAAE82" w:rsidR="00A813A5" w:rsidRPr="00E30F03" w:rsidRDefault="00BE54B7" w:rsidP="00A559C7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E30F03">
              <w:t>89,9</w:t>
            </w:r>
          </w:p>
        </w:tc>
      </w:tr>
      <w:tr w:rsidR="00A813A5" w:rsidRPr="00E30F03" w14:paraId="665B76A7" w14:textId="77777777" w:rsidTr="00E30F03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78C8E0C6" w14:textId="4954D5E7" w:rsidR="00A813A5" w:rsidRPr="00E30F03" w:rsidRDefault="00A813A5" w:rsidP="00A813A5">
            <w:pPr>
              <w:jc w:val="center"/>
            </w:pPr>
            <w:r w:rsidRPr="00E30F03">
              <w:t>15</w:t>
            </w:r>
          </w:p>
        </w:tc>
        <w:tc>
          <w:tcPr>
            <w:tcW w:w="5132" w:type="dxa"/>
            <w:shd w:val="clear" w:color="auto" w:fill="auto"/>
          </w:tcPr>
          <w:p w14:paraId="4D64040A" w14:textId="40399803" w:rsidR="00A813A5" w:rsidRPr="00E30F03" w:rsidRDefault="00A813A5" w:rsidP="004801D1">
            <w:pPr>
              <w:shd w:val="clear" w:color="auto" w:fill="FFFFFF" w:themeFill="background1"/>
              <w:ind w:left="34" w:hanging="34"/>
              <w:jc w:val="both"/>
            </w:pPr>
            <w:r w:rsidRPr="00E30F03">
              <w:rPr>
                <w:b/>
              </w:rPr>
              <w:t xml:space="preserve">Уровень регистрируемой безработицы                      </w:t>
            </w:r>
            <w:r w:rsidRPr="00E30F03">
              <w:t xml:space="preserve">(на конец </w:t>
            </w:r>
            <w:r w:rsidR="004801D1" w:rsidRPr="00E30F03">
              <w:t>дека</w:t>
            </w:r>
            <w:r w:rsidR="007736F9" w:rsidRPr="00E30F03">
              <w:t>бря</w:t>
            </w:r>
            <w:r w:rsidRPr="00E30F03">
              <w:t>)</w:t>
            </w:r>
          </w:p>
        </w:tc>
        <w:tc>
          <w:tcPr>
            <w:tcW w:w="1276" w:type="dxa"/>
            <w:shd w:val="clear" w:color="auto" w:fill="auto"/>
          </w:tcPr>
          <w:p w14:paraId="10FBD412" w14:textId="77777777" w:rsidR="00A813A5" w:rsidRPr="00E30F03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 xml:space="preserve">в % к </w:t>
            </w:r>
            <w:proofErr w:type="spellStart"/>
            <w:r w:rsidRPr="00E30F03">
              <w:t>экон</w:t>
            </w:r>
            <w:proofErr w:type="spellEnd"/>
            <w:r w:rsidRPr="00E30F03">
              <w:t>.</w:t>
            </w:r>
          </w:p>
          <w:p w14:paraId="28036140" w14:textId="77777777" w:rsidR="00A813A5" w:rsidRPr="00E30F03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>акт. нас.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B69C42" w14:textId="1C617BFA" w:rsidR="00A813A5" w:rsidRPr="00E30F03" w:rsidRDefault="009E1E16" w:rsidP="005B3598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rPr>
                <w:sz w:val="22"/>
                <w:szCs w:val="22"/>
              </w:rPr>
              <w:t>3,7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9558CF" w14:textId="2C155836" w:rsidR="00A813A5" w:rsidRPr="00E30F03" w:rsidRDefault="00C50710" w:rsidP="009E1E16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E30F03">
              <w:rPr>
                <w:sz w:val="22"/>
                <w:szCs w:val="22"/>
              </w:rPr>
              <w:t>3,</w:t>
            </w:r>
            <w:r w:rsidR="009E1E16" w:rsidRPr="00E30F0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309CA" w14:textId="0E1AB5DF" w:rsidR="00A813A5" w:rsidRPr="00E30F03" w:rsidRDefault="00A813A5" w:rsidP="009E1E16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E30F03">
              <w:rPr>
                <w:sz w:val="22"/>
                <w:szCs w:val="22"/>
              </w:rPr>
              <w:t xml:space="preserve">снижение на </w:t>
            </w:r>
            <w:r w:rsidR="009E1E16" w:rsidRPr="00E30F03">
              <w:rPr>
                <w:sz w:val="22"/>
                <w:szCs w:val="22"/>
              </w:rPr>
              <w:t>0,4</w:t>
            </w:r>
            <w:r w:rsidRPr="00E30F03">
              <w:rPr>
                <w:sz w:val="22"/>
                <w:szCs w:val="22"/>
              </w:rPr>
              <w:t xml:space="preserve"> </w:t>
            </w:r>
            <w:proofErr w:type="spellStart"/>
            <w:r w:rsidRPr="00E30F03">
              <w:rPr>
                <w:sz w:val="22"/>
                <w:szCs w:val="22"/>
              </w:rPr>
              <w:t>п.п</w:t>
            </w:r>
            <w:proofErr w:type="spellEnd"/>
            <w:r w:rsidRPr="00E30F03">
              <w:rPr>
                <w:sz w:val="22"/>
                <w:szCs w:val="22"/>
              </w:rPr>
              <w:t>.</w:t>
            </w:r>
          </w:p>
        </w:tc>
      </w:tr>
      <w:tr w:rsidR="006C05F9" w:rsidRPr="00E30F03" w14:paraId="51ED282A" w14:textId="77777777" w:rsidTr="00E30F03">
        <w:trPr>
          <w:trHeight w:val="27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DE3D090" w14:textId="2636646D" w:rsidR="006C05F9" w:rsidRPr="00E30F03" w:rsidRDefault="006C05F9" w:rsidP="006C05F9">
            <w:pPr>
              <w:jc w:val="center"/>
            </w:pPr>
            <w:r w:rsidRPr="00E30F03">
              <w:t>16</w:t>
            </w:r>
          </w:p>
        </w:tc>
        <w:tc>
          <w:tcPr>
            <w:tcW w:w="5132" w:type="dxa"/>
            <w:shd w:val="clear" w:color="auto" w:fill="auto"/>
          </w:tcPr>
          <w:p w14:paraId="07C513BC" w14:textId="5B7CCC0D" w:rsidR="006C05F9" w:rsidRPr="00E30F03" w:rsidRDefault="006C05F9" w:rsidP="006C05F9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E30F03">
              <w:rPr>
                <w:b/>
              </w:rPr>
              <w:t>Доходы консолидированного бюджета – всего</w:t>
            </w:r>
            <w:r w:rsidRPr="00E30F03">
              <w:t>:</w:t>
            </w:r>
            <w:r w:rsidRPr="00E30F03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92CA98" w14:textId="77777777" w:rsidR="006C05F9" w:rsidRPr="00E30F03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730501" w14:textId="2E8FCEB6" w:rsidR="006C05F9" w:rsidRPr="00E30F03" w:rsidRDefault="00D3480D" w:rsidP="00576187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9292,1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3E4C2" w14:textId="5DF9E8C4" w:rsidR="006C05F9" w:rsidRPr="00E30F03" w:rsidRDefault="00D3480D" w:rsidP="006C05F9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13810,0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BC7CF" w14:textId="5763A070" w:rsidR="006C05F9" w:rsidRPr="00E30F03" w:rsidRDefault="00D3480D" w:rsidP="006C05F9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148,6</w:t>
            </w:r>
          </w:p>
        </w:tc>
      </w:tr>
      <w:tr w:rsidR="006C05F9" w:rsidRPr="00E30F03" w14:paraId="0CD8B319" w14:textId="77777777" w:rsidTr="00E30F03">
        <w:trPr>
          <w:trHeight w:val="309"/>
        </w:trPr>
        <w:tc>
          <w:tcPr>
            <w:tcW w:w="568" w:type="dxa"/>
            <w:vMerge/>
            <w:shd w:val="clear" w:color="auto" w:fill="auto"/>
            <w:vAlign w:val="center"/>
          </w:tcPr>
          <w:p w14:paraId="122AB68A" w14:textId="77777777" w:rsidR="006C05F9" w:rsidRPr="00E30F03" w:rsidRDefault="006C05F9" w:rsidP="006C05F9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0BA99976" w14:textId="77777777" w:rsidR="006C05F9" w:rsidRPr="00E30F03" w:rsidRDefault="006C05F9" w:rsidP="006C05F9">
            <w:pPr>
              <w:shd w:val="clear" w:color="auto" w:fill="FFFFFF" w:themeFill="background1"/>
              <w:ind w:left="34" w:hanging="34"/>
              <w:jc w:val="both"/>
            </w:pPr>
            <w:r w:rsidRPr="00E30F03">
              <w:t>в т. ч.: безвозмездные перечисления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108BB" w14:textId="77777777" w:rsidR="006C05F9" w:rsidRPr="00E30F03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689EA2" w14:textId="2D65470F" w:rsidR="006C05F9" w:rsidRPr="00E30F03" w:rsidRDefault="00491418" w:rsidP="006C05F9">
            <w:pPr>
              <w:jc w:val="center"/>
            </w:pPr>
            <w:r w:rsidRPr="00E30F03">
              <w:t>7679,7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9AAF99" w14:textId="2163DAED" w:rsidR="006C05F9" w:rsidRPr="00E30F03" w:rsidRDefault="00491418" w:rsidP="006C05F9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11428,8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F7F70" w14:textId="0ED26CB9" w:rsidR="006C05F9" w:rsidRPr="00E30F03" w:rsidRDefault="00491418" w:rsidP="006C05F9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148,8</w:t>
            </w:r>
          </w:p>
        </w:tc>
      </w:tr>
      <w:tr w:rsidR="006C05F9" w:rsidRPr="00E30F03" w14:paraId="7CD30009" w14:textId="77777777" w:rsidTr="00E30F03">
        <w:trPr>
          <w:trHeight w:val="273"/>
        </w:trPr>
        <w:tc>
          <w:tcPr>
            <w:tcW w:w="568" w:type="dxa"/>
            <w:vMerge/>
            <w:shd w:val="clear" w:color="auto" w:fill="auto"/>
            <w:vAlign w:val="center"/>
          </w:tcPr>
          <w:p w14:paraId="705B7D87" w14:textId="77777777" w:rsidR="006C05F9" w:rsidRPr="00E30F03" w:rsidRDefault="006C05F9" w:rsidP="006C05F9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00EB8DC5" w14:textId="77777777" w:rsidR="006C05F9" w:rsidRPr="00E30F03" w:rsidRDefault="006C05F9" w:rsidP="006C05F9">
            <w:pPr>
              <w:shd w:val="clear" w:color="auto" w:fill="FFFFFF" w:themeFill="background1"/>
              <w:ind w:left="34" w:hanging="34"/>
              <w:jc w:val="both"/>
            </w:pPr>
            <w:r w:rsidRPr="00E30F03">
              <w:t xml:space="preserve">            налоговые и неналоговые доходы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A7D6E" w14:textId="77777777" w:rsidR="006C05F9" w:rsidRPr="00E30F03" w:rsidRDefault="006C05F9" w:rsidP="006C05F9">
            <w:pPr>
              <w:shd w:val="clear" w:color="auto" w:fill="FFFFFF" w:themeFill="background1"/>
              <w:ind w:left="-108" w:right="-80" w:firstLine="108"/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9ACE04" w14:textId="39A1B8A5" w:rsidR="006C05F9" w:rsidRPr="00E30F03" w:rsidRDefault="00491418" w:rsidP="006C05F9">
            <w:pPr>
              <w:jc w:val="center"/>
            </w:pPr>
            <w:r w:rsidRPr="00E30F03">
              <w:t>1612,4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DE215B" w14:textId="0C3557B4" w:rsidR="006C05F9" w:rsidRPr="00E30F03" w:rsidRDefault="00491418" w:rsidP="006C05F9">
            <w:pPr>
              <w:pStyle w:val="Default"/>
              <w:jc w:val="center"/>
              <w:rPr>
                <w:color w:val="auto"/>
              </w:rPr>
            </w:pPr>
            <w:r w:rsidRPr="00E30F03">
              <w:rPr>
                <w:color w:val="auto"/>
              </w:rPr>
              <w:t>2381,2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278D8" w14:textId="75724BFC" w:rsidR="006C05F9" w:rsidRPr="00E30F03" w:rsidRDefault="00491418" w:rsidP="006C05F9">
            <w:pPr>
              <w:shd w:val="clear" w:color="auto" w:fill="FFFFFF" w:themeFill="background1"/>
              <w:ind w:left="-108" w:right="-80"/>
              <w:jc w:val="center"/>
            </w:pPr>
            <w:r w:rsidRPr="00E30F03">
              <w:t>147,7</w:t>
            </w:r>
          </w:p>
        </w:tc>
      </w:tr>
      <w:tr w:rsidR="006C05F9" w:rsidRPr="00580B98" w14:paraId="026B2FD0" w14:textId="77777777" w:rsidTr="00E30F03">
        <w:trPr>
          <w:trHeight w:val="250"/>
        </w:trPr>
        <w:tc>
          <w:tcPr>
            <w:tcW w:w="568" w:type="dxa"/>
            <w:vMerge/>
            <w:shd w:val="clear" w:color="auto" w:fill="auto"/>
            <w:vAlign w:val="center"/>
          </w:tcPr>
          <w:p w14:paraId="45B545FE" w14:textId="77777777" w:rsidR="006C05F9" w:rsidRPr="00E30F03" w:rsidRDefault="006C05F9" w:rsidP="006C05F9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564AEA54" w14:textId="61873E10" w:rsidR="006C05F9" w:rsidRPr="00E30F03" w:rsidRDefault="006C05F9" w:rsidP="006C05F9">
            <w:pPr>
              <w:shd w:val="clear" w:color="auto" w:fill="FFFFFF" w:themeFill="background1"/>
              <w:jc w:val="both"/>
              <w:rPr>
                <w:b/>
              </w:rPr>
            </w:pPr>
            <w:r w:rsidRPr="00E30F03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C762E" w14:textId="77777777" w:rsidR="006C05F9" w:rsidRPr="00E30F03" w:rsidRDefault="006C05F9" w:rsidP="006C05F9">
            <w:pPr>
              <w:shd w:val="clear" w:color="auto" w:fill="FFFFFF" w:themeFill="background1"/>
              <w:jc w:val="center"/>
            </w:pPr>
            <w:r w:rsidRPr="00E30F03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1E7822" w14:textId="240EBE7C" w:rsidR="006C05F9" w:rsidRPr="00E30F03" w:rsidRDefault="00D3480D" w:rsidP="006C05F9">
            <w:pPr>
              <w:pStyle w:val="Default"/>
              <w:jc w:val="center"/>
              <w:rPr>
                <w:color w:val="auto"/>
              </w:rPr>
            </w:pPr>
            <w:r w:rsidRPr="00E30F03">
              <w:rPr>
                <w:color w:val="auto"/>
              </w:rPr>
              <w:t>7326,8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39DC0" w14:textId="64AE4DB2" w:rsidR="006C05F9" w:rsidRPr="00E30F03" w:rsidRDefault="00D3480D" w:rsidP="006C05F9">
            <w:pPr>
              <w:pStyle w:val="Default"/>
              <w:jc w:val="center"/>
              <w:rPr>
                <w:color w:val="auto"/>
              </w:rPr>
            </w:pPr>
            <w:r w:rsidRPr="00E30F03">
              <w:rPr>
                <w:color w:val="auto"/>
              </w:rPr>
              <w:t>5071,3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F789B9" w14:textId="0DE79DC7" w:rsidR="006C05F9" w:rsidRPr="00E30F03" w:rsidRDefault="00D3480D" w:rsidP="00BF020E">
            <w:pPr>
              <w:pStyle w:val="Default"/>
              <w:jc w:val="center"/>
              <w:rPr>
                <w:color w:val="auto"/>
              </w:rPr>
            </w:pPr>
            <w:r w:rsidRPr="00E30F03">
              <w:rPr>
                <w:color w:val="auto"/>
              </w:rPr>
              <w:t>69,2</w:t>
            </w:r>
          </w:p>
        </w:tc>
      </w:tr>
    </w:tbl>
    <w:p w14:paraId="6515FB7A" w14:textId="77777777" w:rsidR="00691D6F" w:rsidRPr="00B07DA1" w:rsidRDefault="00691D6F" w:rsidP="00B3503C">
      <w:pPr>
        <w:pStyle w:val="ab"/>
        <w:ind w:left="709"/>
        <w:rPr>
          <w:sz w:val="18"/>
          <w:szCs w:val="18"/>
          <w:highlight w:val="yellow"/>
        </w:rPr>
      </w:pPr>
    </w:p>
    <w:p w14:paraId="175D6B04" w14:textId="77777777" w:rsidR="008B7623" w:rsidRPr="00956E19" w:rsidRDefault="008D5DFE" w:rsidP="004231E3">
      <w:pPr>
        <w:pStyle w:val="ab"/>
        <w:ind w:left="709"/>
        <w:jc w:val="both"/>
        <w:rPr>
          <w:sz w:val="20"/>
          <w:szCs w:val="20"/>
        </w:rPr>
      </w:pPr>
      <w:r w:rsidRPr="00956E19">
        <w:rPr>
          <w:sz w:val="20"/>
          <w:szCs w:val="20"/>
        </w:rPr>
        <w:t>*</w:t>
      </w:r>
      <w:r w:rsidR="00B3503C" w:rsidRPr="00956E19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956E19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956E19">
        <w:rPr>
          <w:sz w:val="20"/>
          <w:szCs w:val="20"/>
        </w:rPr>
        <w:t xml:space="preserve">**по сопоставимому кругу </w:t>
      </w:r>
      <w:r w:rsidR="001847A8" w:rsidRPr="00956E19">
        <w:rPr>
          <w:sz w:val="20"/>
          <w:szCs w:val="20"/>
        </w:rPr>
        <w:t>организаций</w:t>
      </w:r>
      <w:r w:rsidR="008B01FD" w:rsidRPr="00956E19">
        <w:rPr>
          <w:sz w:val="20"/>
          <w:szCs w:val="20"/>
        </w:rPr>
        <w:tab/>
      </w:r>
    </w:p>
    <w:p w14:paraId="202BB456" w14:textId="239837DF" w:rsidR="00085CE3" w:rsidRPr="00956E19" w:rsidRDefault="00440B45" w:rsidP="00440B45">
      <w:pPr>
        <w:jc w:val="both"/>
        <w:rPr>
          <w:sz w:val="20"/>
          <w:szCs w:val="20"/>
        </w:rPr>
      </w:pPr>
      <w:r w:rsidRPr="00956E19">
        <w:rPr>
          <w:sz w:val="20"/>
          <w:szCs w:val="20"/>
        </w:rPr>
        <w:tab/>
      </w:r>
    </w:p>
    <w:p w14:paraId="47B1FD91" w14:textId="77777777" w:rsidR="00085CE3" w:rsidRPr="00956E19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a3"/>
        <w:tblW w:w="10769" w:type="dxa"/>
        <w:tblInd w:w="-318" w:type="dxa"/>
        <w:tblLook w:val="04A0" w:firstRow="1" w:lastRow="0" w:firstColumn="1" w:lastColumn="0" w:noHBand="0" w:noVBand="1"/>
      </w:tblPr>
      <w:tblGrid>
        <w:gridCol w:w="534"/>
        <w:gridCol w:w="3791"/>
        <w:gridCol w:w="1510"/>
        <w:gridCol w:w="1708"/>
        <w:gridCol w:w="1672"/>
        <w:gridCol w:w="1554"/>
      </w:tblGrid>
      <w:tr w:rsidR="00EE151B" w:rsidRPr="00956E19" w14:paraId="490BD252" w14:textId="6DB2265F" w:rsidTr="00EE151B">
        <w:tc>
          <w:tcPr>
            <w:tcW w:w="534" w:type="dxa"/>
          </w:tcPr>
          <w:p w14:paraId="3361FEF1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№</w:t>
            </w:r>
          </w:p>
        </w:tc>
        <w:tc>
          <w:tcPr>
            <w:tcW w:w="3791" w:type="dxa"/>
          </w:tcPr>
          <w:p w14:paraId="517E1FCB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Показатель</w:t>
            </w:r>
          </w:p>
        </w:tc>
        <w:tc>
          <w:tcPr>
            <w:tcW w:w="1510" w:type="dxa"/>
          </w:tcPr>
          <w:p w14:paraId="6E968A15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Единица измерения</w:t>
            </w:r>
          </w:p>
        </w:tc>
        <w:tc>
          <w:tcPr>
            <w:tcW w:w="1708" w:type="dxa"/>
          </w:tcPr>
          <w:p w14:paraId="77711A53" w14:textId="2E383B6E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01.01.2024г.</w:t>
            </w:r>
          </w:p>
        </w:tc>
        <w:tc>
          <w:tcPr>
            <w:tcW w:w="1672" w:type="dxa"/>
          </w:tcPr>
          <w:p w14:paraId="386ACDA1" w14:textId="58A981CD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01.01.2025г</w:t>
            </w:r>
          </w:p>
        </w:tc>
        <w:tc>
          <w:tcPr>
            <w:tcW w:w="1554" w:type="dxa"/>
          </w:tcPr>
          <w:p w14:paraId="66770CCF" w14:textId="6E33E084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 01.01.2026</w:t>
            </w:r>
          </w:p>
        </w:tc>
      </w:tr>
      <w:tr w:rsidR="00EE151B" w:rsidRPr="00956E19" w14:paraId="028A56B0" w14:textId="00335C9C" w:rsidTr="00EE151B">
        <w:tc>
          <w:tcPr>
            <w:tcW w:w="534" w:type="dxa"/>
          </w:tcPr>
          <w:p w14:paraId="65906A7B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</w:t>
            </w:r>
          </w:p>
        </w:tc>
        <w:tc>
          <w:tcPr>
            <w:tcW w:w="3791" w:type="dxa"/>
          </w:tcPr>
          <w:p w14:paraId="7051D097" w14:textId="77777777" w:rsidR="00EE151B" w:rsidRPr="00956E19" w:rsidRDefault="00EE151B" w:rsidP="00BA79BC">
            <w:pPr>
              <w:tabs>
                <w:tab w:val="left" w:pos="4236"/>
              </w:tabs>
            </w:pPr>
            <w:r w:rsidRPr="00956E19">
              <w:t>МРОТ по РФ</w:t>
            </w:r>
          </w:p>
        </w:tc>
        <w:tc>
          <w:tcPr>
            <w:tcW w:w="1510" w:type="dxa"/>
          </w:tcPr>
          <w:p w14:paraId="0DBC1DE1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708" w:type="dxa"/>
          </w:tcPr>
          <w:p w14:paraId="66811EE0" w14:textId="221AB5D9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672" w:type="dxa"/>
          </w:tcPr>
          <w:p w14:paraId="0B683FBF" w14:textId="55360DC8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  <w:tc>
          <w:tcPr>
            <w:tcW w:w="1554" w:type="dxa"/>
          </w:tcPr>
          <w:p w14:paraId="4D74865E" w14:textId="434580A1" w:rsidR="00EE151B" w:rsidRPr="00E30F03" w:rsidRDefault="00EE151B" w:rsidP="00F54F5A">
            <w:pPr>
              <w:tabs>
                <w:tab w:val="left" w:pos="4236"/>
              </w:tabs>
              <w:jc w:val="center"/>
            </w:pPr>
            <w:r w:rsidRPr="00E30F03">
              <w:t>27 093</w:t>
            </w:r>
          </w:p>
        </w:tc>
      </w:tr>
      <w:tr w:rsidR="00EE151B" w:rsidRPr="00F10B9C" w14:paraId="03336597" w14:textId="0A5398BF" w:rsidTr="00EE151B">
        <w:tc>
          <w:tcPr>
            <w:tcW w:w="534" w:type="dxa"/>
          </w:tcPr>
          <w:p w14:paraId="102C5337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</w:t>
            </w:r>
          </w:p>
        </w:tc>
        <w:tc>
          <w:tcPr>
            <w:tcW w:w="3791" w:type="dxa"/>
          </w:tcPr>
          <w:p w14:paraId="0F811E15" w14:textId="232ED67E" w:rsidR="00EE151B" w:rsidRPr="00956E19" w:rsidRDefault="00EE151B" w:rsidP="00BA79BC">
            <w:pPr>
              <w:tabs>
                <w:tab w:val="left" w:pos="4236"/>
              </w:tabs>
              <w:rPr>
                <w:lang w:val="en-US"/>
              </w:rPr>
            </w:pPr>
            <w:r w:rsidRPr="00956E19">
              <w:t>МРОТ по ЧР*</w:t>
            </w:r>
          </w:p>
        </w:tc>
        <w:tc>
          <w:tcPr>
            <w:tcW w:w="1510" w:type="dxa"/>
          </w:tcPr>
          <w:p w14:paraId="676BBF7A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708" w:type="dxa"/>
          </w:tcPr>
          <w:p w14:paraId="6053A024" w14:textId="4AC09149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672" w:type="dxa"/>
          </w:tcPr>
          <w:p w14:paraId="063DC208" w14:textId="7EB03D34" w:rsidR="00EE151B" w:rsidRPr="00F10B9C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  <w:tc>
          <w:tcPr>
            <w:tcW w:w="1554" w:type="dxa"/>
          </w:tcPr>
          <w:p w14:paraId="44179C05" w14:textId="6A9E6194" w:rsidR="00EE151B" w:rsidRPr="00E30F03" w:rsidRDefault="00EE151B" w:rsidP="00F54F5A">
            <w:pPr>
              <w:tabs>
                <w:tab w:val="left" w:pos="4236"/>
              </w:tabs>
              <w:jc w:val="center"/>
            </w:pPr>
            <w:r w:rsidRPr="00E30F03">
              <w:t>27 093</w:t>
            </w:r>
          </w:p>
        </w:tc>
      </w:tr>
      <w:tr w:rsidR="00EE151B" w:rsidRPr="00F10B9C" w14:paraId="098D4A04" w14:textId="58C95457" w:rsidTr="00EE151B">
        <w:tc>
          <w:tcPr>
            <w:tcW w:w="534" w:type="dxa"/>
          </w:tcPr>
          <w:p w14:paraId="65CD0388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3</w:t>
            </w:r>
          </w:p>
        </w:tc>
        <w:tc>
          <w:tcPr>
            <w:tcW w:w="3791" w:type="dxa"/>
          </w:tcPr>
          <w:p w14:paraId="050D62A9" w14:textId="77777777" w:rsidR="00EE151B" w:rsidRPr="00F10B9C" w:rsidRDefault="00EE151B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РФ</w:t>
            </w:r>
          </w:p>
        </w:tc>
        <w:tc>
          <w:tcPr>
            <w:tcW w:w="1510" w:type="dxa"/>
          </w:tcPr>
          <w:p w14:paraId="6D8EA73D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708" w:type="dxa"/>
          </w:tcPr>
          <w:p w14:paraId="0BCB1911" w14:textId="0EF6E310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15 453</w:t>
            </w:r>
          </w:p>
        </w:tc>
        <w:tc>
          <w:tcPr>
            <w:tcW w:w="1672" w:type="dxa"/>
          </w:tcPr>
          <w:p w14:paraId="3CFA9627" w14:textId="77C91786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17 733</w:t>
            </w:r>
          </w:p>
        </w:tc>
        <w:tc>
          <w:tcPr>
            <w:tcW w:w="1554" w:type="dxa"/>
          </w:tcPr>
          <w:p w14:paraId="3EB5765B" w14:textId="1D6C046F" w:rsidR="00EE151B" w:rsidRPr="00E30F03" w:rsidRDefault="00EE151B" w:rsidP="00A21F19">
            <w:pPr>
              <w:tabs>
                <w:tab w:val="left" w:pos="4236"/>
              </w:tabs>
              <w:jc w:val="center"/>
            </w:pPr>
            <w:r w:rsidRPr="00E30F03">
              <w:t>18 939</w:t>
            </w:r>
          </w:p>
        </w:tc>
      </w:tr>
      <w:tr w:rsidR="00EE151B" w:rsidRPr="00F10B9C" w14:paraId="360E5D6E" w14:textId="528A5859" w:rsidTr="00EE151B">
        <w:tc>
          <w:tcPr>
            <w:tcW w:w="534" w:type="dxa"/>
          </w:tcPr>
          <w:p w14:paraId="0C5D2EB5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4</w:t>
            </w:r>
          </w:p>
        </w:tc>
        <w:tc>
          <w:tcPr>
            <w:tcW w:w="3791" w:type="dxa"/>
          </w:tcPr>
          <w:p w14:paraId="6DD59285" w14:textId="041E082B" w:rsidR="00EE151B" w:rsidRPr="00F10B9C" w:rsidRDefault="00EE151B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ЧР**</w:t>
            </w:r>
          </w:p>
        </w:tc>
        <w:tc>
          <w:tcPr>
            <w:tcW w:w="1510" w:type="dxa"/>
          </w:tcPr>
          <w:p w14:paraId="3562DE12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708" w:type="dxa"/>
          </w:tcPr>
          <w:p w14:paraId="15353A68" w14:textId="020A0D35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14 835</w:t>
            </w:r>
          </w:p>
        </w:tc>
        <w:tc>
          <w:tcPr>
            <w:tcW w:w="1672" w:type="dxa"/>
          </w:tcPr>
          <w:p w14:paraId="01519EF5" w14:textId="64B7D046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17 024</w:t>
            </w:r>
          </w:p>
        </w:tc>
        <w:tc>
          <w:tcPr>
            <w:tcW w:w="1554" w:type="dxa"/>
          </w:tcPr>
          <w:p w14:paraId="206C3FA0" w14:textId="3E37890F" w:rsidR="00EE151B" w:rsidRPr="00E30F03" w:rsidRDefault="0073117F" w:rsidP="00A21F19">
            <w:pPr>
              <w:tabs>
                <w:tab w:val="left" w:pos="4236"/>
              </w:tabs>
              <w:jc w:val="center"/>
            </w:pPr>
            <w:r w:rsidRPr="00E30F03">
              <w:t>18181</w:t>
            </w:r>
          </w:p>
        </w:tc>
      </w:tr>
    </w:tbl>
    <w:p w14:paraId="1E91051C" w14:textId="77777777" w:rsidR="00F54F5A" w:rsidRPr="00F10B9C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F10B9C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F10B9C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F10B9C">
        <w:rPr>
          <w:sz w:val="20"/>
          <w:szCs w:val="20"/>
        </w:rPr>
        <w:t>*</w:t>
      </w:r>
      <w:r w:rsidR="002E444D" w:rsidRPr="00F10B9C">
        <w:rPr>
          <w:sz w:val="20"/>
          <w:szCs w:val="20"/>
        </w:rPr>
        <w:t>*</w:t>
      </w:r>
      <w:hyperlink r:id="rId8" w:history="1">
        <w:r w:rsidRPr="00F10B9C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F10B9C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F10B9C">
        <w:rPr>
          <w:sz w:val="20"/>
          <w:szCs w:val="20"/>
          <w:shd w:val="clear" w:color="auto" w:fill="FFFFFF"/>
        </w:rPr>
        <w:t>14</w:t>
      </w:r>
      <w:r w:rsidRPr="00F10B9C">
        <w:rPr>
          <w:sz w:val="20"/>
          <w:szCs w:val="20"/>
          <w:shd w:val="clear" w:color="auto" w:fill="FFFFFF"/>
        </w:rPr>
        <w:t xml:space="preserve">.08.2023 </w:t>
      </w:r>
      <w:r w:rsidR="002E444D" w:rsidRPr="00F10B9C">
        <w:rPr>
          <w:sz w:val="20"/>
          <w:szCs w:val="20"/>
          <w:shd w:val="clear" w:color="auto" w:fill="FFFFFF"/>
        </w:rPr>
        <w:t>№</w:t>
      </w:r>
      <w:r w:rsidRPr="00F10B9C">
        <w:rPr>
          <w:sz w:val="20"/>
          <w:szCs w:val="20"/>
          <w:shd w:val="clear" w:color="auto" w:fill="FFFFFF"/>
        </w:rPr>
        <w:t xml:space="preserve"> </w:t>
      </w:r>
      <w:r w:rsidR="00663739" w:rsidRPr="00F10B9C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2C1ADC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  <w:vertAlign w:val="superscript"/>
        </w:rPr>
        <w:t>1</w:t>
      </w:r>
      <w:r w:rsidRPr="00F10B9C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2C1ADC" w:rsidRDefault="00B1659B" w:rsidP="00B1659B">
      <w:pPr>
        <w:rPr>
          <w:sz w:val="20"/>
          <w:szCs w:val="20"/>
        </w:rPr>
      </w:pPr>
    </w:p>
    <w:p w14:paraId="315F57D8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31B9D076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407F1449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sectPr w:rsidR="00ED159C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8D55C" w14:textId="77777777" w:rsidR="001734CC" w:rsidRDefault="001734CC">
      <w:r>
        <w:separator/>
      </w:r>
    </w:p>
  </w:endnote>
  <w:endnote w:type="continuationSeparator" w:id="0">
    <w:p w14:paraId="2B52A725" w14:textId="77777777" w:rsidR="001734CC" w:rsidRDefault="0017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6224A" w14:textId="77777777" w:rsidR="00E83BDE" w:rsidRDefault="00E83BDE" w:rsidP="001A25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8E6A32" w14:textId="77777777" w:rsidR="00E83BDE" w:rsidRDefault="00E83BDE" w:rsidP="001A25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76715" w14:textId="77777777" w:rsidR="00E83BDE" w:rsidRDefault="00E83BDE" w:rsidP="001A2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1FE4C" w14:textId="77777777" w:rsidR="001734CC" w:rsidRDefault="001734CC">
      <w:r>
        <w:separator/>
      </w:r>
    </w:p>
  </w:footnote>
  <w:footnote w:type="continuationSeparator" w:id="0">
    <w:p w14:paraId="4BE9D725" w14:textId="77777777" w:rsidR="001734CC" w:rsidRDefault="0017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67CF"/>
    <w:rsid w:val="0000717F"/>
    <w:rsid w:val="00007B3E"/>
    <w:rsid w:val="00007EFF"/>
    <w:rsid w:val="00010C1D"/>
    <w:rsid w:val="00011312"/>
    <w:rsid w:val="00011ACA"/>
    <w:rsid w:val="0001261E"/>
    <w:rsid w:val="0001282A"/>
    <w:rsid w:val="000134BC"/>
    <w:rsid w:val="000137A7"/>
    <w:rsid w:val="0001435E"/>
    <w:rsid w:val="0001452F"/>
    <w:rsid w:val="000146F0"/>
    <w:rsid w:val="00014F89"/>
    <w:rsid w:val="0001602F"/>
    <w:rsid w:val="00016032"/>
    <w:rsid w:val="00016349"/>
    <w:rsid w:val="00017602"/>
    <w:rsid w:val="000178AE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50F"/>
    <w:rsid w:val="00043BE0"/>
    <w:rsid w:val="000457D5"/>
    <w:rsid w:val="000464FC"/>
    <w:rsid w:val="00046D80"/>
    <w:rsid w:val="000471CD"/>
    <w:rsid w:val="0004744D"/>
    <w:rsid w:val="000475E7"/>
    <w:rsid w:val="00050DCD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5BF0"/>
    <w:rsid w:val="0007633B"/>
    <w:rsid w:val="00076A82"/>
    <w:rsid w:val="00077240"/>
    <w:rsid w:val="00077463"/>
    <w:rsid w:val="0008001F"/>
    <w:rsid w:val="00081740"/>
    <w:rsid w:val="00081D80"/>
    <w:rsid w:val="000825E5"/>
    <w:rsid w:val="00083415"/>
    <w:rsid w:val="00083B93"/>
    <w:rsid w:val="00083E1E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623B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36CA"/>
    <w:rsid w:val="000C3877"/>
    <w:rsid w:val="000C3E68"/>
    <w:rsid w:val="000C4C1A"/>
    <w:rsid w:val="000C508A"/>
    <w:rsid w:val="000C5D07"/>
    <w:rsid w:val="000C76F9"/>
    <w:rsid w:val="000D004D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ACB"/>
    <w:rsid w:val="000F0098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6170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4B0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8D4"/>
    <w:rsid w:val="00164EAE"/>
    <w:rsid w:val="00170951"/>
    <w:rsid w:val="001712C2"/>
    <w:rsid w:val="001729C2"/>
    <w:rsid w:val="00173212"/>
    <w:rsid w:val="001734CC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2CBF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182C"/>
    <w:rsid w:val="001E22C5"/>
    <w:rsid w:val="001E2E6D"/>
    <w:rsid w:val="001E391F"/>
    <w:rsid w:val="001E3A4C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184E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EAF"/>
    <w:rsid w:val="00234518"/>
    <w:rsid w:val="00234700"/>
    <w:rsid w:val="00234F4C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11E6"/>
    <w:rsid w:val="00262010"/>
    <w:rsid w:val="00262147"/>
    <w:rsid w:val="00262184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560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221"/>
    <w:rsid w:val="002B57EC"/>
    <w:rsid w:val="002B5857"/>
    <w:rsid w:val="002B5CBA"/>
    <w:rsid w:val="002C03E7"/>
    <w:rsid w:val="002C1134"/>
    <w:rsid w:val="002C1ADC"/>
    <w:rsid w:val="002C20E0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BD8"/>
    <w:rsid w:val="0030487F"/>
    <w:rsid w:val="00305D2D"/>
    <w:rsid w:val="00305DAD"/>
    <w:rsid w:val="003077CB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56DE"/>
    <w:rsid w:val="00325925"/>
    <w:rsid w:val="00326230"/>
    <w:rsid w:val="00326422"/>
    <w:rsid w:val="003278CC"/>
    <w:rsid w:val="003318B0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152E"/>
    <w:rsid w:val="003418C2"/>
    <w:rsid w:val="00342B9B"/>
    <w:rsid w:val="00342F87"/>
    <w:rsid w:val="0034310D"/>
    <w:rsid w:val="003433B0"/>
    <w:rsid w:val="0034491A"/>
    <w:rsid w:val="00345AD7"/>
    <w:rsid w:val="00346A54"/>
    <w:rsid w:val="00346B7B"/>
    <w:rsid w:val="003473CC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9A3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A88"/>
    <w:rsid w:val="00390CAD"/>
    <w:rsid w:val="003922BA"/>
    <w:rsid w:val="0039249A"/>
    <w:rsid w:val="00392C96"/>
    <w:rsid w:val="0039369B"/>
    <w:rsid w:val="00395FB2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117A"/>
    <w:rsid w:val="003E3765"/>
    <w:rsid w:val="003E424C"/>
    <w:rsid w:val="003E4489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3CD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4E01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1D1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418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5828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1F65"/>
    <w:rsid w:val="004D2501"/>
    <w:rsid w:val="004D5074"/>
    <w:rsid w:val="004D50E4"/>
    <w:rsid w:val="004D5E38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42E6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149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46DD"/>
    <w:rsid w:val="00524D16"/>
    <w:rsid w:val="00525448"/>
    <w:rsid w:val="00527387"/>
    <w:rsid w:val="00527402"/>
    <w:rsid w:val="00527A7A"/>
    <w:rsid w:val="00527B64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187"/>
    <w:rsid w:val="00576999"/>
    <w:rsid w:val="00576E18"/>
    <w:rsid w:val="005772E3"/>
    <w:rsid w:val="0057795F"/>
    <w:rsid w:val="0058060B"/>
    <w:rsid w:val="00580B08"/>
    <w:rsid w:val="00580B9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91C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598"/>
    <w:rsid w:val="005B38A4"/>
    <w:rsid w:val="005B40B9"/>
    <w:rsid w:val="005B4A3D"/>
    <w:rsid w:val="005B6DA2"/>
    <w:rsid w:val="005B6F18"/>
    <w:rsid w:val="005B764A"/>
    <w:rsid w:val="005C0A74"/>
    <w:rsid w:val="005C0E09"/>
    <w:rsid w:val="005C1B07"/>
    <w:rsid w:val="005C1C46"/>
    <w:rsid w:val="005C1DD2"/>
    <w:rsid w:val="005C2B39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75F"/>
    <w:rsid w:val="005E788F"/>
    <w:rsid w:val="005F02A1"/>
    <w:rsid w:val="005F06A1"/>
    <w:rsid w:val="005F0CD1"/>
    <w:rsid w:val="005F1019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72C6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ABB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D48"/>
    <w:rsid w:val="00687051"/>
    <w:rsid w:val="00691D6F"/>
    <w:rsid w:val="00693F2E"/>
    <w:rsid w:val="0069479C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C57"/>
    <w:rsid w:val="006B2E2A"/>
    <w:rsid w:val="006B3008"/>
    <w:rsid w:val="006B3025"/>
    <w:rsid w:val="006B3341"/>
    <w:rsid w:val="006B34C9"/>
    <w:rsid w:val="006B3CC1"/>
    <w:rsid w:val="006B45AA"/>
    <w:rsid w:val="006B5A8B"/>
    <w:rsid w:val="006B5B95"/>
    <w:rsid w:val="006B74FA"/>
    <w:rsid w:val="006C05F9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B8E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6F692C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17F"/>
    <w:rsid w:val="007316C2"/>
    <w:rsid w:val="007343ED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36F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327"/>
    <w:rsid w:val="007D6FBB"/>
    <w:rsid w:val="007D764B"/>
    <w:rsid w:val="007E06D3"/>
    <w:rsid w:val="007E0A22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672D"/>
    <w:rsid w:val="007F6B0D"/>
    <w:rsid w:val="00800D75"/>
    <w:rsid w:val="00803041"/>
    <w:rsid w:val="00803808"/>
    <w:rsid w:val="008050E2"/>
    <w:rsid w:val="00805328"/>
    <w:rsid w:val="0080570B"/>
    <w:rsid w:val="00806D0E"/>
    <w:rsid w:val="00806E72"/>
    <w:rsid w:val="00807FC2"/>
    <w:rsid w:val="0081000C"/>
    <w:rsid w:val="00810D68"/>
    <w:rsid w:val="00810FE4"/>
    <w:rsid w:val="0081142B"/>
    <w:rsid w:val="00812148"/>
    <w:rsid w:val="008133B4"/>
    <w:rsid w:val="00813883"/>
    <w:rsid w:val="008150AF"/>
    <w:rsid w:val="0081530C"/>
    <w:rsid w:val="0081594E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02E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1C64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2A6"/>
    <w:rsid w:val="0087259C"/>
    <w:rsid w:val="00874F16"/>
    <w:rsid w:val="00875A6B"/>
    <w:rsid w:val="00875D9A"/>
    <w:rsid w:val="00876AC5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047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329A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7CE"/>
    <w:rsid w:val="00933E6F"/>
    <w:rsid w:val="00935069"/>
    <w:rsid w:val="00935768"/>
    <w:rsid w:val="00935909"/>
    <w:rsid w:val="00935A1C"/>
    <w:rsid w:val="0093660C"/>
    <w:rsid w:val="009366EF"/>
    <w:rsid w:val="009378F2"/>
    <w:rsid w:val="00937925"/>
    <w:rsid w:val="00940104"/>
    <w:rsid w:val="00940D07"/>
    <w:rsid w:val="00941636"/>
    <w:rsid w:val="009445E8"/>
    <w:rsid w:val="009446D7"/>
    <w:rsid w:val="00945752"/>
    <w:rsid w:val="00947368"/>
    <w:rsid w:val="00947648"/>
    <w:rsid w:val="00947945"/>
    <w:rsid w:val="00947D5E"/>
    <w:rsid w:val="00950398"/>
    <w:rsid w:val="00950487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6E19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187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1E16"/>
    <w:rsid w:val="009E2B4B"/>
    <w:rsid w:val="009E4C2F"/>
    <w:rsid w:val="009E55A4"/>
    <w:rsid w:val="009E6C67"/>
    <w:rsid w:val="009E6FBB"/>
    <w:rsid w:val="009E7736"/>
    <w:rsid w:val="009F1164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25"/>
    <w:rsid w:val="00A35ED4"/>
    <w:rsid w:val="00A36047"/>
    <w:rsid w:val="00A36C0A"/>
    <w:rsid w:val="00A37412"/>
    <w:rsid w:val="00A37A00"/>
    <w:rsid w:val="00A406D7"/>
    <w:rsid w:val="00A409FB"/>
    <w:rsid w:val="00A413F1"/>
    <w:rsid w:val="00A4271C"/>
    <w:rsid w:val="00A42843"/>
    <w:rsid w:val="00A43FEE"/>
    <w:rsid w:val="00A44687"/>
    <w:rsid w:val="00A44A86"/>
    <w:rsid w:val="00A44AB7"/>
    <w:rsid w:val="00A44C92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59C7"/>
    <w:rsid w:val="00A56B2B"/>
    <w:rsid w:val="00A56DE3"/>
    <w:rsid w:val="00A57DD0"/>
    <w:rsid w:val="00A60641"/>
    <w:rsid w:val="00A6196A"/>
    <w:rsid w:val="00A62037"/>
    <w:rsid w:val="00A6256A"/>
    <w:rsid w:val="00A63C67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227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92"/>
    <w:rsid w:val="00AB77C4"/>
    <w:rsid w:val="00AC0B3F"/>
    <w:rsid w:val="00AC0E1E"/>
    <w:rsid w:val="00AC227C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1381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0B4D"/>
    <w:rsid w:val="00B00D83"/>
    <w:rsid w:val="00B023A0"/>
    <w:rsid w:val="00B03266"/>
    <w:rsid w:val="00B039E4"/>
    <w:rsid w:val="00B03A18"/>
    <w:rsid w:val="00B03B16"/>
    <w:rsid w:val="00B05267"/>
    <w:rsid w:val="00B07DA1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5278"/>
    <w:rsid w:val="00B767E3"/>
    <w:rsid w:val="00B76DBC"/>
    <w:rsid w:val="00B81C8E"/>
    <w:rsid w:val="00B81D2F"/>
    <w:rsid w:val="00B8210C"/>
    <w:rsid w:val="00B82894"/>
    <w:rsid w:val="00B82917"/>
    <w:rsid w:val="00B82D53"/>
    <w:rsid w:val="00B82F33"/>
    <w:rsid w:val="00B83357"/>
    <w:rsid w:val="00B83F6A"/>
    <w:rsid w:val="00B8488F"/>
    <w:rsid w:val="00B850EC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2E23"/>
    <w:rsid w:val="00BA3165"/>
    <w:rsid w:val="00BA340E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4B7"/>
    <w:rsid w:val="00BE587A"/>
    <w:rsid w:val="00BE600C"/>
    <w:rsid w:val="00BE7188"/>
    <w:rsid w:val="00BF020E"/>
    <w:rsid w:val="00BF051E"/>
    <w:rsid w:val="00BF057C"/>
    <w:rsid w:val="00BF0E78"/>
    <w:rsid w:val="00BF1D1E"/>
    <w:rsid w:val="00BF1F11"/>
    <w:rsid w:val="00BF28E6"/>
    <w:rsid w:val="00BF3590"/>
    <w:rsid w:val="00BF5FDF"/>
    <w:rsid w:val="00BF6543"/>
    <w:rsid w:val="00BF6C66"/>
    <w:rsid w:val="00BF707F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00D"/>
    <w:rsid w:val="00C10852"/>
    <w:rsid w:val="00C11072"/>
    <w:rsid w:val="00C11B3E"/>
    <w:rsid w:val="00C12186"/>
    <w:rsid w:val="00C12D35"/>
    <w:rsid w:val="00C14C0D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6C7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317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710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40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234B"/>
    <w:rsid w:val="00CE23C6"/>
    <w:rsid w:val="00CE2B3B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0F00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80D"/>
    <w:rsid w:val="00D3490E"/>
    <w:rsid w:val="00D35219"/>
    <w:rsid w:val="00D354F5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5FD5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BC7"/>
    <w:rsid w:val="00DD7D29"/>
    <w:rsid w:val="00DE1142"/>
    <w:rsid w:val="00DE1AAF"/>
    <w:rsid w:val="00DE1E1E"/>
    <w:rsid w:val="00DE1F56"/>
    <w:rsid w:val="00DE36C1"/>
    <w:rsid w:val="00DE4585"/>
    <w:rsid w:val="00DE49DB"/>
    <w:rsid w:val="00DE5049"/>
    <w:rsid w:val="00DE595A"/>
    <w:rsid w:val="00DE60B6"/>
    <w:rsid w:val="00DE678C"/>
    <w:rsid w:val="00DE7FAD"/>
    <w:rsid w:val="00DF0147"/>
    <w:rsid w:val="00DF0F7E"/>
    <w:rsid w:val="00DF1D69"/>
    <w:rsid w:val="00DF3BFD"/>
    <w:rsid w:val="00DF3E62"/>
    <w:rsid w:val="00DF3E89"/>
    <w:rsid w:val="00DF5A08"/>
    <w:rsid w:val="00DF5A0D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2E6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5E24"/>
    <w:rsid w:val="00E264AE"/>
    <w:rsid w:val="00E2660F"/>
    <w:rsid w:val="00E26F89"/>
    <w:rsid w:val="00E27CAA"/>
    <w:rsid w:val="00E27DE5"/>
    <w:rsid w:val="00E30053"/>
    <w:rsid w:val="00E30304"/>
    <w:rsid w:val="00E30F03"/>
    <w:rsid w:val="00E31604"/>
    <w:rsid w:val="00E32091"/>
    <w:rsid w:val="00E3379A"/>
    <w:rsid w:val="00E3390C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201"/>
    <w:rsid w:val="00E9545B"/>
    <w:rsid w:val="00E95E2F"/>
    <w:rsid w:val="00E95F5D"/>
    <w:rsid w:val="00E970AA"/>
    <w:rsid w:val="00E977DE"/>
    <w:rsid w:val="00E97FC0"/>
    <w:rsid w:val="00EA0A15"/>
    <w:rsid w:val="00EA2C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159C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151B"/>
    <w:rsid w:val="00EE4303"/>
    <w:rsid w:val="00EE46F0"/>
    <w:rsid w:val="00EE5BB2"/>
    <w:rsid w:val="00EE5F73"/>
    <w:rsid w:val="00EE7EB9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1C5"/>
    <w:rsid w:val="00F33ABF"/>
    <w:rsid w:val="00F34D44"/>
    <w:rsid w:val="00F364EF"/>
    <w:rsid w:val="00F3675E"/>
    <w:rsid w:val="00F367E6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4426"/>
    <w:rsid w:val="00F64A48"/>
    <w:rsid w:val="00F64F1C"/>
    <w:rsid w:val="00F653C0"/>
    <w:rsid w:val="00F65711"/>
    <w:rsid w:val="00F670FF"/>
    <w:rsid w:val="00F679E0"/>
    <w:rsid w:val="00F67B19"/>
    <w:rsid w:val="00F702D2"/>
    <w:rsid w:val="00F7078C"/>
    <w:rsid w:val="00F7090C"/>
    <w:rsid w:val="00F70A2D"/>
    <w:rsid w:val="00F7187C"/>
    <w:rsid w:val="00F73444"/>
    <w:rsid w:val="00F737E5"/>
    <w:rsid w:val="00F7386A"/>
    <w:rsid w:val="00F73AE9"/>
    <w:rsid w:val="00F73C71"/>
    <w:rsid w:val="00F74D40"/>
    <w:rsid w:val="00F75D35"/>
    <w:rsid w:val="00F762A3"/>
    <w:rsid w:val="00F77133"/>
    <w:rsid w:val="00F77AD8"/>
    <w:rsid w:val="00F77DF3"/>
    <w:rsid w:val="00F80339"/>
    <w:rsid w:val="00F81783"/>
    <w:rsid w:val="00F82F7B"/>
    <w:rsid w:val="00F837EB"/>
    <w:rsid w:val="00F844E3"/>
    <w:rsid w:val="00F85068"/>
    <w:rsid w:val="00F86C9C"/>
    <w:rsid w:val="00F87E53"/>
    <w:rsid w:val="00F9011B"/>
    <w:rsid w:val="00F902B3"/>
    <w:rsid w:val="00F90368"/>
    <w:rsid w:val="00F9086D"/>
    <w:rsid w:val="00F9108E"/>
    <w:rsid w:val="00F919E7"/>
    <w:rsid w:val="00F92149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7259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5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549"/>
  </w:style>
  <w:style w:type="paragraph" w:customStyle="1" w:styleId="CharChar">
    <w:name w:val="Знак Знак Знак Char Char"/>
    <w:basedOn w:val="a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954C9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8">
    <w:name w:val="Основной текст с отступом Знак"/>
    <w:link w:val="a7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header"/>
    <w:basedOn w:val="a"/>
    <w:link w:val="aa"/>
    <w:unhideWhenUsed/>
    <w:rsid w:val="009D2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28B4"/>
    <w:rPr>
      <w:sz w:val="24"/>
      <w:szCs w:val="24"/>
    </w:rPr>
  </w:style>
  <w:style w:type="paragraph" w:styleId="ab">
    <w:name w:val="List Paragraph"/>
    <w:basedOn w:val="a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0CBD9-BFAF-4506-9D36-1D29A4C7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7000</TotalTime>
  <Pages>2</Pages>
  <Words>507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110134-1205</cp:lastModifiedBy>
  <cp:revision>273</cp:revision>
  <cp:lastPrinted>2025-09-08T12:28:00Z</cp:lastPrinted>
  <dcterms:created xsi:type="dcterms:W3CDTF">2024-09-03T08:42:00Z</dcterms:created>
  <dcterms:modified xsi:type="dcterms:W3CDTF">2026-03-25T08:26:00Z</dcterms:modified>
</cp:coreProperties>
</file>