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11C738DD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="00EE151B">
        <w:rPr>
          <w:b/>
          <w:sz w:val="28"/>
          <w:szCs w:val="28"/>
        </w:rPr>
        <w:t>январь</w:t>
      </w:r>
      <w:r w:rsidR="00324DDA">
        <w:rPr>
          <w:b/>
          <w:sz w:val="28"/>
          <w:szCs w:val="28"/>
        </w:rPr>
        <w:t>-</w:t>
      </w:r>
      <w:r w:rsidR="00BF00C9">
        <w:rPr>
          <w:b/>
          <w:sz w:val="28"/>
          <w:szCs w:val="28"/>
        </w:rPr>
        <w:t>апрель</w:t>
      </w:r>
      <w:r w:rsidR="00EE151B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="00EE151B">
        <w:rPr>
          <w:b/>
          <w:sz w:val="28"/>
          <w:szCs w:val="28"/>
        </w:rPr>
        <w:t>6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="00324DDA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BA3BD9" w14:paraId="61423260" w14:textId="77777777" w:rsidTr="00E30F03">
        <w:trPr>
          <w:trHeight w:val="1043"/>
        </w:trPr>
        <w:tc>
          <w:tcPr>
            <w:tcW w:w="568" w:type="dxa"/>
            <w:shd w:val="clear" w:color="auto" w:fill="auto"/>
            <w:vAlign w:val="center"/>
          </w:tcPr>
          <w:p w14:paraId="47D7DAB7" w14:textId="77777777" w:rsidR="00A6411C" w:rsidRPr="00BA3BD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BA3BD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603114F0" w14:textId="77777777" w:rsidR="00A6411C" w:rsidRPr="00BA3BD9" w:rsidRDefault="00A6411C" w:rsidP="00161DC9">
            <w:pPr>
              <w:jc w:val="center"/>
              <w:rPr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D2D74" w14:textId="77777777" w:rsidR="00A6411C" w:rsidRPr="00BA3BD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1CDB55" w14:textId="02D73912" w:rsidR="00EE151B" w:rsidRPr="00BA3BD9" w:rsidRDefault="00EE151B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Январь</w:t>
            </w:r>
            <w:r w:rsidR="00324DDA" w:rsidRPr="00BA3BD9">
              <w:rPr>
                <w:b/>
                <w:sz w:val="20"/>
                <w:szCs w:val="20"/>
              </w:rPr>
              <w:t>-</w:t>
            </w:r>
            <w:r w:rsidR="00BF00C9" w:rsidRPr="00BA3BD9">
              <w:rPr>
                <w:b/>
                <w:sz w:val="20"/>
                <w:szCs w:val="20"/>
              </w:rPr>
              <w:t>апрель</w:t>
            </w:r>
          </w:p>
          <w:p w14:paraId="6CC5950D" w14:textId="36172EB6" w:rsidR="00A6411C" w:rsidRPr="00BA3BD9" w:rsidRDefault="00961E59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202</w:t>
            </w:r>
            <w:r w:rsidR="00EE151B" w:rsidRPr="00BA3BD9">
              <w:rPr>
                <w:b/>
                <w:sz w:val="20"/>
                <w:szCs w:val="20"/>
              </w:rPr>
              <w:t>5</w:t>
            </w:r>
            <w:r w:rsidRPr="00BA3BD9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D49C0" w14:textId="6D30D872" w:rsidR="00EE151B" w:rsidRPr="00BA3BD9" w:rsidRDefault="00EE151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Январь</w:t>
            </w:r>
            <w:r w:rsidR="00324DDA" w:rsidRPr="00BA3BD9">
              <w:rPr>
                <w:b/>
                <w:sz w:val="20"/>
                <w:szCs w:val="20"/>
              </w:rPr>
              <w:t>-</w:t>
            </w:r>
            <w:r w:rsidR="00BF00C9" w:rsidRPr="00BA3BD9">
              <w:rPr>
                <w:b/>
                <w:sz w:val="20"/>
                <w:szCs w:val="20"/>
              </w:rPr>
              <w:t>апрель</w:t>
            </w:r>
            <w:r w:rsidRPr="00BA3BD9">
              <w:rPr>
                <w:b/>
                <w:sz w:val="20"/>
                <w:szCs w:val="20"/>
              </w:rPr>
              <w:t xml:space="preserve"> </w:t>
            </w:r>
          </w:p>
          <w:p w14:paraId="72F412B9" w14:textId="71D31C45" w:rsidR="00A6411C" w:rsidRPr="00BA3BD9" w:rsidRDefault="00AD387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202</w:t>
            </w:r>
            <w:r w:rsidR="00EE151B" w:rsidRPr="00BA3BD9">
              <w:rPr>
                <w:b/>
                <w:sz w:val="20"/>
                <w:szCs w:val="20"/>
              </w:rPr>
              <w:t>6</w:t>
            </w:r>
            <w:r w:rsidR="00FA6E88" w:rsidRPr="00BA3BD9">
              <w:rPr>
                <w:b/>
                <w:sz w:val="20"/>
                <w:szCs w:val="20"/>
              </w:rPr>
              <w:t xml:space="preserve"> </w:t>
            </w:r>
            <w:r w:rsidRPr="00BA3BD9">
              <w:rPr>
                <w:b/>
                <w:sz w:val="20"/>
                <w:szCs w:val="20"/>
              </w:rPr>
              <w:t>г</w:t>
            </w:r>
            <w:r w:rsidR="00961E59" w:rsidRPr="00BA3BD9">
              <w:rPr>
                <w:b/>
                <w:sz w:val="20"/>
                <w:szCs w:val="20"/>
              </w:rPr>
              <w:t>.</w:t>
            </w:r>
            <w:r w:rsidR="003077CB" w:rsidRPr="00BA3BD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D491" w14:textId="6A9F9DF3" w:rsidR="00961E59" w:rsidRPr="00BA3BD9" w:rsidRDefault="00EE151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Январь</w:t>
            </w:r>
            <w:r w:rsidR="00324DDA" w:rsidRPr="00BA3BD9">
              <w:rPr>
                <w:b/>
                <w:sz w:val="20"/>
                <w:szCs w:val="20"/>
              </w:rPr>
              <w:t>-</w:t>
            </w:r>
            <w:r w:rsidR="00BF00C9" w:rsidRPr="00BA3BD9">
              <w:rPr>
                <w:b/>
                <w:sz w:val="20"/>
                <w:szCs w:val="20"/>
              </w:rPr>
              <w:t>апрель</w:t>
            </w:r>
            <w:r w:rsidRPr="00BA3BD9">
              <w:rPr>
                <w:b/>
                <w:sz w:val="20"/>
                <w:szCs w:val="20"/>
              </w:rPr>
              <w:t xml:space="preserve"> </w:t>
            </w:r>
            <w:r w:rsidR="00961E59" w:rsidRPr="00BA3BD9">
              <w:rPr>
                <w:b/>
                <w:sz w:val="20"/>
                <w:szCs w:val="20"/>
              </w:rPr>
              <w:t>202</w:t>
            </w:r>
            <w:r w:rsidRPr="00BA3BD9">
              <w:rPr>
                <w:b/>
                <w:sz w:val="20"/>
                <w:szCs w:val="20"/>
              </w:rPr>
              <w:t>6</w:t>
            </w:r>
            <w:r w:rsidR="00961E59" w:rsidRPr="00BA3BD9">
              <w:rPr>
                <w:b/>
                <w:sz w:val="20"/>
                <w:szCs w:val="20"/>
              </w:rPr>
              <w:t>г.</w:t>
            </w:r>
          </w:p>
          <w:p w14:paraId="065E0DC0" w14:textId="7438EDE8" w:rsidR="00A6411C" w:rsidRPr="00BA3BD9" w:rsidRDefault="00961E59" w:rsidP="00BF00C9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BA3BD9">
              <w:rPr>
                <w:b/>
                <w:sz w:val="20"/>
                <w:szCs w:val="20"/>
              </w:rPr>
              <w:t>в % к</w:t>
            </w:r>
            <w:r w:rsidR="00AA2FA3" w:rsidRPr="00BA3BD9">
              <w:rPr>
                <w:b/>
                <w:sz w:val="20"/>
                <w:szCs w:val="20"/>
              </w:rPr>
              <w:t xml:space="preserve"> </w:t>
            </w:r>
            <w:r w:rsidR="00EE151B" w:rsidRPr="00BA3BD9">
              <w:rPr>
                <w:b/>
                <w:sz w:val="20"/>
                <w:szCs w:val="20"/>
              </w:rPr>
              <w:t>январю</w:t>
            </w:r>
            <w:r w:rsidR="00324DDA" w:rsidRPr="00BA3BD9">
              <w:rPr>
                <w:b/>
                <w:sz w:val="20"/>
                <w:szCs w:val="20"/>
              </w:rPr>
              <w:t>-</w:t>
            </w:r>
            <w:r w:rsidR="00BF00C9" w:rsidRPr="00BA3BD9">
              <w:rPr>
                <w:b/>
                <w:sz w:val="20"/>
                <w:szCs w:val="20"/>
              </w:rPr>
              <w:t>апрелю</w:t>
            </w:r>
            <w:r w:rsidR="00EE151B" w:rsidRPr="00BA3BD9">
              <w:rPr>
                <w:b/>
                <w:sz w:val="20"/>
                <w:szCs w:val="20"/>
              </w:rPr>
              <w:t xml:space="preserve"> </w:t>
            </w:r>
            <w:r w:rsidRPr="00BA3BD9">
              <w:rPr>
                <w:b/>
                <w:sz w:val="20"/>
                <w:szCs w:val="20"/>
              </w:rPr>
              <w:t>202</w:t>
            </w:r>
            <w:r w:rsidR="00EE151B" w:rsidRPr="00BA3BD9">
              <w:rPr>
                <w:b/>
                <w:sz w:val="20"/>
                <w:szCs w:val="20"/>
              </w:rPr>
              <w:t>5</w:t>
            </w:r>
            <w:r w:rsidRPr="00BA3BD9">
              <w:rPr>
                <w:b/>
                <w:sz w:val="20"/>
                <w:szCs w:val="20"/>
              </w:rPr>
              <w:t>г.</w:t>
            </w:r>
          </w:p>
        </w:tc>
      </w:tr>
      <w:tr w:rsidR="008F329A" w:rsidRPr="00BA3BD9" w14:paraId="3EFD8C16" w14:textId="77777777" w:rsidTr="00E30F03">
        <w:trPr>
          <w:trHeight w:val="532"/>
        </w:trPr>
        <w:tc>
          <w:tcPr>
            <w:tcW w:w="568" w:type="dxa"/>
            <w:vMerge w:val="restart"/>
            <w:shd w:val="clear" w:color="auto" w:fill="auto"/>
          </w:tcPr>
          <w:p w14:paraId="43936C7C" w14:textId="77777777" w:rsidR="008F329A" w:rsidRPr="00BA3BD9" w:rsidRDefault="008F329A" w:rsidP="008F329A">
            <w:pPr>
              <w:jc w:val="center"/>
            </w:pPr>
            <w:r w:rsidRPr="00BA3BD9">
              <w:t>1</w:t>
            </w:r>
          </w:p>
        </w:tc>
        <w:tc>
          <w:tcPr>
            <w:tcW w:w="5132" w:type="dxa"/>
            <w:shd w:val="clear" w:color="auto" w:fill="auto"/>
          </w:tcPr>
          <w:p w14:paraId="6D876411" w14:textId="77777777" w:rsidR="008F329A" w:rsidRPr="00BA3BD9" w:rsidRDefault="008F329A" w:rsidP="008F329A">
            <w:pPr>
              <w:jc w:val="both"/>
              <w:rPr>
                <w:b/>
              </w:rPr>
            </w:pPr>
            <w:r w:rsidRPr="00BA3BD9">
              <w:rPr>
                <w:b/>
              </w:rPr>
              <w:t>Валовой региональный продукт*</w:t>
            </w:r>
          </w:p>
          <w:p w14:paraId="09B5A233" w14:textId="7E16C733" w:rsidR="008F329A" w:rsidRPr="00BA3BD9" w:rsidRDefault="008F329A" w:rsidP="008F329A">
            <w:pPr>
              <w:jc w:val="both"/>
            </w:pPr>
            <w:r w:rsidRPr="00BA3BD9">
              <w:t xml:space="preserve">(данные за 2023 и 2024 гг.)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C2724" w14:textId="4A693AB7" w:rsidR="008F329A" w:rsidRPr="00BA3BD9" w:rsidRDefault="008F329A" w:rsidP="008F329A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654CA" w14:textId="58609300" w:rsidR="008F329A" w:rsidRPr="00BA3BD9" w:rsidRDefault="008F329A" w:rsidP="008F329A">
            <w:pPr>
              <w:ind w:left="-108" w:right="-80"/>
              <w:jc w:val="center"/>
            </w:pPr>
            <w:r w:rsidRPr="00BA3BD9">
              <w:t>393815,3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F9283" w14:textId="348DA819" w:rsidR="008F329A" w:rsidRPr="00BA3BD9" w:rsidRDefault="008F329A" w:rsidP="008F329A">
            <w:pPr>
              <w:ind w:left="-108" w:right="-80"/>
              <w:jc w:val="center"/>
            </w:pPr>
            <w:r w:rsidRPr="00BA3BD9">
              <w:t>539523,0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49038" w14:textId="14AF8A70" w:rsidR="008F329A" w:rsidRPr="00BA3BD9" w:rsidRDefault="008F329A" w:rsidP="008F329A">
            <w:pPr>
              <w:ind w:left="-108" w:right="-80"/>
              <w:jc w:val="center"/>
            </w:pPr>
            <w:r w:rsidRPr="00BA3BD9">
              <w:t>122,6</w:t>
            </w:r>
          </w:p>
        </w:tc>
      </w:tr>
      <w:tr w:rsidR="008F329A" w:rsidRPr="00BA3BD9" w14:paraId="61D3D6D3" w14:textId="77777777" w:rsidTr="00E30F03">
        <w:trPr>
          <w:trHeight w:val="532"/>
        </w:trPr>
        <w:tc>
          <w:tcPr>
            <w:tcW w:w="568" w:type="dxa"/>
            <w:vMerge/>
            <w:shd w:val="clear" w:color="auto" w:fill="auto"/>
          </w:tcPr>
          <w:p w14:paraId="41F621C4" w14:textId="77777777" w:rsidR="008F329A" w:rsidRPr="00BA3BD9" w:rsidRDefault="008F329A" w:rsidP="008F329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246D45D5" w14:textId="77777777" w:rsidR="008F329A" w:rsidRPr="00BA3BD9" w:rsidRDefault="008F329A" w:rsidP="008F329A">
            <w:pPr>
              <w:jc w:val="both"/>
              <w:rPr>
                <w:b/>
              </w:rPr>
            </w:pPr>
            <w:r w:rsidRPr="00BA3BD9">
              <w:rPr>
                <w:b/>
              </w:rPr>
              <w:t>Валовой региональный продукт*</w:t>
            </w:r>
          </w:p>
          <w:p w14:paraId="1A7A3B24" w14:textId="0F1CCF41" w:rsidR="008F329A" w:rsidRPr="00BA3BD9" w:rsidRDefault="008F329A" w:rsidP="008F329A">
            <w:pPr>
              <w:jc w:val="both"/>
              <w:rPr>
                <w:b/>
              </w:rPr>
            </w:pPr>
            <w:r w:rsidRPr="00BA3BD9">
              <w:t>(данные за 2023 и 2024 гг.) на душу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3B8CDF" w14:textId="59D39F02" w:rsidR="008F329A" w:rsidRPr="00BA3BD9" w:rsidRDefault="008F329A" w:rsidP="008F329A">
            <w:pPr>
              <w:jc w:val="center"/>
            </w:pPr>
            <w:r w:rsidRPr="00BA3BD9">
              <w:t>тыс.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83B14" w14:textId="4BA17D19" w:rsidR="008F329A" w:rsidRPr="00BA3BD9" w:rsidRDefault="008F329A" w:rsidP="008F329A">
            <w:pPr>
              <w:ind w:left="-108" w:right="-80"/>
              <w:jc w:val="center"/>
            </w:pPr>
            <w:r w:rsidRPr="00BA3BD9">
              <w:t>255,2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F2F9A" w14:textId="483FA55A" w:rsidR="008F329A" w:rsidRPr="00BA3BD9" w:rsidRDefault="008F329A" w:rsidP="008F329A">
            <w:pPr>
              <w:ind w:left="-108" w:right="-80"/>
              <w:jc w:val="center"/>
            </w:pPr>
            <w:r w:rsidRPr="00BA3BD9">
              <w:t>344,8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20FC4" w14:textId="2BA54272" w:rsidR="008F329A" w:rsidRPr="00BA3BD9" w:rsidRDefault="008F329A" w:rsidP="008F329A">
            <w:pPr>
              <w:ind w:left="-108" w:right="-80"/>
              <w:jc w:val="center"/>
            </w:pPr>
            <w:r w:rsidRPr="00BA3BD9">
              <w:t>120,9</w:t>
            </w:r>
          </w:p>
        </w:tc>
      </w:tr>
      <w:tr w:rsidR="002C1ADC" w:rsidRPr="00BA3BD9" w14:paraId="2C666E6A" w14:textId="77777777" w:rsidTr="00E30F03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F65F" w14:textId="77777777" w:rsidR="00DA653E" w:rsidRPr="00BA3BD9" w:rsidRDefault="00DA653E" w:rsidP="00DA653E">
            <w:pPr>
              <w:jc w:val="center"/>
            </w:pPr>
            <w:r w:rsidRPr="00BA3BD9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E9715" w14:textId="77777777" w:rsidR="00D268A6" w:rsidRPr="00BA3BD9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BA3BD9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BA3BD9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BA3BD9">
              <w:t xml:space="preserve">(на </w:t>
            </w:r>
            <w:r w:rsidR="00DC36E2" w:rsidRPr="00BA3BD9">
              <w:t>01.0</w:t>
            </w:r>
            <w:r w:rsidR="00F50129" w:rsidRPr="00BA3BD9">
              <w:t>3</w:t>
            </w:r>
            <w:r w:rsidR="00DC36E2" w:rsidRPr="00BA3BD9">
              <w:t>.2025 г.</w:t>
            </w:r>
            <w:r w:rsidRPr="00BA3BD9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9F4D8" w14:textId="4637EDCC" w:rsidR="00DA653E" w:rsidRPr="00BA3BD9" w:rsidRDefault="00DA653E" w:rsidP="00DA653E">
            <w:pPr>
              <w:shd w:val="clear" w:color="auto" w:fill="FFFFFF" w:themeFill="background1"/>
              <w:jc w:val="center"/>
            </w:pPr>
            <w:r w:rsidRPr="00BA3BD9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2BDBD" w14:textId="1BFF39A6" w:rsidR="00DA653E" w:rsidRPr="00BA3BD9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5C924" w14:textId="7704B974" w:rsidR="00DA653E" w:rsidRPr="00BA3BD9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1683" w14:textId="4D37D4FA" w:rsidR="00DA653E" w:rsidRPr="00BA3BD9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101,</w:t>
            </w:r>
            <w:r w:rsidR="007F2BBF" w:rsidRPr="00BA3BD9">
              <w:t>5</w:t>
            </w:r>
          </w:p>
        </w:tc>
      </w:tr>
      <w:tr w:rsidR="009F1572" w:rsidRPr="00BA3BD9" w14:paraId="22CA0033" w14:textId="77777777" w:rsidTr="00E30F03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34C50" w14:textId="1D37FF15" w:rsidR="009F1572" w:rsidRPr="00BA3BD9" w:rsidRDefault="009F1572" w:rsidP="009F1572">
            <w:pPr>
              <w:jc w:val="center"/>
            </w:pPr>
            <w:r w:rsidRPr="00BA3BD9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14:paraId="1BE37D18" w14:textId="5E0E370A" w:rsidR="009F1572" w:rsidRPr="00BA3BD9" w:rsidRDefault="009F1572" w:rsidP="009F1572">
            <w:pPr>
              <w:jc w:val="both"/>
              <w:rPr>
                <w:b/>
              </w:rPr>
            </w:pPr>
            <w:r w:rsidRPr="00BA3BD9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2C801" w14:textId="77777777" w:rsidR="009F1572" w:rsidRPr="00BA3BD9" w:rsidRDefault="009F1572" w:rsidP="009F1572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28DB0" w14:textId="1634A89C" w:rsidR="009F1572" w:rsidRPr="00BA3BD9" w:rsidRDefault="00F47874" w:rsidP="009F1572">
            <w:pPr>
              <w:shd w:val="clear" w:color="auto" w:fill="FFFFFF" w:themeFill="background1"/>
              <w:ind w:left="-69"/>
              <w:jc w:val="center"/>
            </w:pPr>
            <w:r w:rsidRPr="00BA3BD9">
              <w:t>85467,6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F3038" w14:textId="7B6AA2B8" w:rsidR="009F1572" w:rsidRPr="00BA3BD9" w:rsidRDefault="00BF00C9" w:rsidP="009F1572">
            <w:pPr>
              <w:jc w:val="center"/>
            </w:pPr>
            <w:r w:rsidRPr="00BA3BD9">
              <w:t>101846,2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9B8F9" w14:textId="29A6F52A" w:rsidR="009F1572" w:rsidRPr="00BA3BD9" w:rsidRDefault="00BF00C9" w:rsidP="009F1572">
            <w:pPr>
              <w:jc w:val="center"/>
            </w:pPr>
            <w:r w:rsidRPr="00BA3BD9">
              <w:t>119,2</w:t>
            </w:r>
          </w:p>
        </w:tc>
      </w:tr>
      <w:tr w:rsidR="00442C66" w:rsidRPr="00BA3BD9" w14:paraId="1A95842A" w14:textId="77777777" w:rsidTr="00E30F03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2E19B" w14:textId="77777777" w:rsidR="00442C66" w:rsidRPr="00BA3BD9" w:rsidRDefault="00442C66" w:rsidP="00442C66">
            <w:pPr>
              <w:jc w:val="center"/>
            </w:pPr>
            <w:r w:rsidRPr="00BA3BD9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5E168" w14:textId="3006BD02" w:rsidR="00442C66" w:rsidRPr="00BA3BD9" w:rsidRDefault="00442C66" w:rsidP="00442C66">
            <w:pPr>
              <w:jc w:val="both"/>
              <w:rPr>
                <w:b/>
              </w:rPr>
            </w:pPr>
            <w:r w:rsidRPr="00BA3BD9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5346A" w14:textId="77777777" w:rsidR="00442C66" w:rsidRPr="00BA3BD9" w:rsidRDefault="00442C66" w:rsidP="00442C66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8940F" w14:textId="7B1282CF" w:rsidR="00C9395A" w:rsidRPr="00BA3BD9" w:rsidRDefault="002B51FE" w:rsidP="00950487">
            <w:pPr>
              <w:ind w:left="-108"/>
              <w:jc w:val="center"/>
            </w:pPr>
            <w:r w:rsidRPr="00BA3BD9">
              <w:t>30898,2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DD36" w14:textId="354B7B3C" w:rsidR="00442C66" w:rsidRPr="00BA3BD9" w:rsidRDefault="00F8055D" w:rsidP="005F1019">
            <w:pPr>
              <w:ind w:left="-108"/>
              <w:jc w:val="center"/>
            </w:pPr>
            <w:r w:rsidRPr="00BA3BD9">
              <w:t>33031,7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751B0" w14:textId="45606C85" w:rsidR="00442C66" w:rsidRPr="00BA3BD9" w:rsidRDefault="00F8055D" w:rsidP="005F1019">
            <w:pPr>
              <w:ind w:left="-108"/>
              <w:jc w:val="center"/>
            </w:pPr>
            <w:r w:rsidRPr="00BA3BD9">
              <w:t>106,9</w:t>
            </w:r>
          </w:p>
        </w:tc>
      </w:tr>
      <w:tr w:rsidR="008805E1" w:rsidRPr="00BA3BD9" w14:paraId="32FCC70A" w14:textId="77777777" w:rsidTr="00E30F03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74FBEDB6" w14:textId="77777777" w:rsidR="008805E1" w:rsidRPr="00BA3BD9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B50A1" w14:textId="77777777" w:rsidR="008805E1" w:rsidRPr="00BA3BD9" w:rsidRDefault="008805E1" w:rsidP="008805E1">
            <w:pPr>
              <w:rPr>
                <w:b/>
              </w:rPr>
            </w:pPr>
            <w:r w:rsidRPr="00BA3BD9">
              <w:rPr>
                <w:b/>
              </w:rPr>
              <w:t>по видам экономической деятельности:</w:t>
            </w:r>
          </w:p>
          <w:p w14:paraId="1BB137E3" w14:textId="77777777" w:rsidR="008805E1" w:rsidRPr="00BA3BD9" w:rsidRDefault="008805E1" w:rsidP="008805E1">
            <w:pPr>
              <w:jc w:val="both"/>
              <w:rPr>
                <w:b/>
              </w:rPr>
            </w:pPr>
            <w:r w:rsidRPr="00BA3BD9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9BBA1" w14:textId="77777777" w:rsidR="008805E1" w:rsidRPr="00BA3BD9" w:rsidRDefault="008805E1" w:rsidP="008805E1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00A39" w14:textId="5A8164E8" w:rsidR="008805E1" w:rsidRPr="00BA3BD9" w:rsidRDefault="002B51FE" w:rsidP="008805E1">
            <w:pPr>
              <w:jc w:val="center"/>
            </w:pPr>
            <w:r w:rsidRPr="00BA3BD9">
              <w:t>3704,6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4F490" w14:textId="47ACC0F9" w:rsidR="008805E1" w:rsidRPr="00BA3BD9" w:rsidRDefault="00F8055D" w:rsidP="008805E1">
            <w:pPr>
              <w:jc w:val="center"/>
            </w:pPr>
            <w:r w:rsidRPr="00BA3BD9">
              <w:t>3396,9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71993" w14:textId="3982E46A" w:rsidR="008805E1" w:rsidRPr="00BA3BD9" w:rsidRDefault="00F8055D" w:rsidP="008805E1">
            <w:pPr>
              <w:ind w:left="-108"/>
              <w:jc w:val="center"/>
            </w:pPr>
            <w:r w:rsidRPr="00BA3BD9">
              <w:t>91,7</w:t>
            </w:r>
          </w:p>
        </w:tc>
      </w:tr>
      <w:tr w:rsidR="008805E1" w:rsidRPr="00BA3BD9" w14:paraId="6D19F4EF" w14:textId="77777777" w:rsidTr="00E30F03">
        <w:trPr>
          <w:trHeight w:val="206"/>
        </w:trPr>
        <w:tc>
          <w:tcPr>
            <w:tcW w:w="568" w:type="dxa"/>
            <w:vMerge/>
            <w:shd w:val="clear" w:color="auto" w:fill="auto"/>
            <w:vAlign w:val="center"/>
          </w:tcPr>
          <w:p w14:paraId="266C8BAC" w14:textId="77777777" w:rsidR="008805E1" w:rsidRPr="00BA3BD9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71270" w14:textId="77777777" w:rsidR="008805E1" w:rsidRPr="00BA3BD9" w:rsidRDefault="008805E1" w:rsidP="008805E1">
            <w:pPr>
              <w:jc w:val="both"/>
              <w:rPr>
                <w:b/>
              </w:rPr>
            </w:pPr>
            <w:r w:rsidRPr="00BA3BD9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B1B12" w14:textId="77777777" w:rsidR="008805E1" w:rsidRPr="00BA3BD9" w:rsidRDefault="008805E1" w:rsidP="008805E1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A46D8" w14:textId="75BBFE96" w:rsidR="008805E1" w:rsidRPr="00BA3BD9" w:rsidRDefault="002B51FE" w:rsidP="008805E1">
            <w:pPr>
              <w:ind w:left="-108"/>
              <w:jc w:val="center"/>
            </w:pPr>
            <w:r w:rsidRPr="00BA3BD9">
              <w:t>10539,7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CCD58" w14:textId="67C5D1F7" w:rsidR="008805E1" w:rsidRPr="00BA3BD9" w:rsidRDefault="00F8055D" w:rsidP="008805E1">
            <w:pPr>
              <w:ind w:left="-108"/>
              <w:jc w:val="center"/>
            </w:pPr>
            <w:r w:rsidRPr="00BA3BD9">
              <w:t>9694,1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E92FF" w14:textId="55DFF990" w:rsidR="008805E1" w:rsidRPr="00BA3BD9" w:rsidRDefault="00F8055D" w:rsidP="008805E1">
            <w:pPr>
              <w:ind w:left="-108"/>
              <w:jc w:val="center"/>
            </w:pPr>
            <w:r w:rsidRPr="00BA3BD9">
              <w:t>92,0</w:t>
            </w:r>
          </w:p>
        </w:tc>
      </w:tr>
      <w:tr w:rsidR="008805E1" w:rsidRPr="00BA3BD9" w14:paraId="733F41BC" w14:textId="77777777" w:rsidTr="00E30F03">
        <w:trPr>
          <w:trHeight w:val="497"/>
        </w:trPr>
        <w:tc>
          <w:tcPr>
            <w:tcW w:w="568" w:type="dxa"/>
            <w:vMerge/>
            <w:shd w:val="clear" w:color="auto" w:fill="auto"/>
            <w:vAlign w:val="center"/>
          </w:tcPr>
          <w:p w14:paraId="17D66CCA" w14:textId="77777777" w:rsidR="008805E1" w:rsidRPr="00BA3BD9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182D85" w14:textId="77777777" w:rsidR="008805E1" w:rsidRPr="00BA3BD9" w:rsidRDefault="008805E1" w:rsidP="008805E1">
            <w:pPr>
              <w:jc w:val="both"/>
              <w:rPr>
                <w:b/>
              </w:rPr>
            </w:pPr>
            <w:r w:rsidRPr="00BA3BD9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A44" w14:textId="77777777" w:rsidR="008805E1" w:rsidRPr="00BA3BD9" w:rsidRDefault="008805E1" w:rsidP="008805E1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F053" w14:textId="748A6B71" w:rsidR="008805E1" w:rsidRPr="00BA3BD9" w:rsidRDefault="002B51FE" w:rsidP="008805E1">
            <w:pPr>
              <w:jc w:val="center"/>
            </w:pPr>
            <w:r w:rsidRPr="00BA3BD9">
              <w:t>15829,9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701A" w14:textId="3515F2AE" w:rsidR="008805E1" w:rsidRPr="00BA3BD9" w:rsidRDefault="00F8055D" w:rsidP="009F1572">
            <w:pPr>
              <w:jc w:val="center"/>
            </w:pPr>
            <w:r w:rsidRPr="00BA3BD9">
              <w:t>18830,3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C6805" w14:textId="0343EFF9" w:rsidR="008805E1" w:rsidRPr="00BA3BD9" w:rsidRDefault="00F8055D" w:rsidP="008805E1">
            <w:pPr>
              <w:jc w:val="center"/>
            </w:pPr>
            <w:r w:rsidRPr="00BA3BD9">
              <w:t>119,0</w:t>
            </w:r>
          </w:p>
        </w:tc>
      </w:tr>
      <w:tr w:rsidR="008805E1" w:rsidRPr="00BA3BD9" w14:paraId="1F7990B5" w14:textId="77777777" w:rsidTr="00E30F03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CC9B2CB" w14:textId="41DFFE4C" w:rsidR="008805E1" w:rsidRPr="00BA3BD9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DD0C5C" w14:textId="77777777" w:rsidR="008805E1" w:rsidRPr="00BA3BD9" w:rsidRDefault="008805E1" w:rsidP="008805E1">
            <w:pPr>
              <w:jc w:val="both"/>
              <w:rPr>
                <w:b/>
              </w:rPr>
            </w:pPr>
            <w:r w:rsidRPr="00BA3BD9">
              <w:rPr>
                <w:b/>
              </w:rPr>
              <w:t xml:space="preserve">- </w:t>
            </w:r>
            <w:r w:rsidRPr="00BA3BD9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ED80" w14:textId="77777777" w:rsidR="008805E1" w:rsidRPr="00BA3BD9" w:rsidRDefault="008805E1" w:rsidP="008805E1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3DA9" w14:textId="4CC7FDBC" w:rsidR="008805E1" w:rsidRPr="00BA3BD9" w:rsidRDefault="002B51FE" w:rsidP="008805E1">
            <w:pPr>
              <w:jc w:val="center"/>
            </w:pPr>
            <w:r w:rsidRPr="00BA3BD9">
              <w:t>824,0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6778" w14:textId="6EEB37EF" w:rsidR="008805E1" w:rsidRPr="00BA3BD9" w:rsidRDefault="00F8055D" w:rsidP="008805E1">
            <w:pPr>
              <w:jc w:val="center"/>
            </w:pPr>
            <w:r w:rsidRPr="00BA3BD9">
              <w:t>1110,4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F2FCD" w14:textId="01AC503E" w:rsidR="008805E1" w:rsidRPr="00BA3BD9" w:rsidRDefault="00F8055D" w:rsidP="008805E1">
            <w:pPr>
              <w:jc w:val="center"/>
            </w:pPr>
            <w:r w:rsidRPr="00BA3BD9">
              <w:t>134,8</w:t>
            </w:r>
          </w:p>
        </w:tc>
      </w:tr>
      <w:tr w:rsidR="00A813A5" w:rsidRPr="00BA3BD9" w14:paraId="4F1A8AFC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15B1434D" w14:textId="77777777" w:rsidR="00A813A5" w:rsidRPr="00BA3BD9" w:rsidRDefault="00A813A5" w:rsidP="00A813A5">
            <w:pPr>
              <w:jc w:val="center"/>
            </w:pPr>
            <w:r w:rsidRPr="00BA3BD9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8C1" w14:textId="66E24A5E" w:rsidR="00A813A5" w:rsidRPr="00BA3BD9" w:rsidRDefault="00A813A5" w:rsidP="00A813A5">
            <w:pPr>
              <w:rPr>
                <w:b/>
              </w:rPr>
            </w:pPr>
            <w:r w:rsidRPr="00BA3BD9">
              <w:rPr>
                <w:b/>
              </w:rPr>
              <w:t>Объем продукции сельского хозяйства</w:t>
            </w:r>
            <w:r w:rsidR="00CE31F6" w:rsidRPr="00BA3BD9">
              <w:rPr>
                <w:b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E66" w14:textId="77777777" w:rsidR="00A813A5" w:rsidRPr="00BA3BD9" w:rsidRDefault="00A813A5" w:rsidP="00A813A5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1A89" w14:textId="659F2BA6" w:rsidR="00A813A5" w:rsidRPr="00BA3BD9" w:rsidRDefault="002B51FE" w:rsidP="00CE31F6">
            <w:pPr>
              <w:ind w:left="-108" w:right="12"/>
              <w:jc w:val="center"/>
            </w:pPr>
            <w:r w:rsidRPr="00BA3BD9">
              <w:t>11237,3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E0CC" w14:textId="5726F03D" w:rsidR="00A813A5" w:rsidRPr="00BA3BD9" w:rsidRDefault="00BF00C9" w:rsidP="00A813A5">
            <w:pPr>
              <w:jc w:val="center"/>
            </w:pPr>
            <w:r w:rsidRPr="00BA3BD9">
              <w:t>11484,5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C2A9" w14:textId="75E3DCF0" w:rsidR="00A813A5" w:rsidRPr="00BA3BD9" w:rsidRDefault="00BF00C9" w:rsidP="00BF00C9">
            <w:pPr>
              <w:jc w:val="center"/>
            </w:pPr>
            <w:r w:rsidRPr="00BA3BD9">
              <w:t>102,2</w:t>
            </w:r>
          </w:p>
        </w:tc>
      </w:tr>
      <w:tr w:rsidR="00A813A5" w:rsidRPr="00BA3BD9" w14:paraId="0F10FD8A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4852CB3A" w14:textId="77777777" w:rsidR="00A813A5" w:rsidRPr="00BA3BD9" w:rsidRDefault="00A813A5" w:rsidP="00A813A5">
            <w:pPr>
              <w:jc w:val="center"/>
            </w:pPr>
            <w:r w:rsidRPr="00BA3BD9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4497" w14:textId="52954FEE" w:rsidR="00A813A5" w:rsidRPr="00BA3BD9" w:rsidRDefault="00A813A5" w:rsidP="00A813A5">
            <w:r w:rsidRPr="00BA3BD9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A81" w14:textId="77777777" w:rsidR="00A813A5" w:rsidRPr="00BA3BD9" w:rsidRDefault="00A813A5" w:rsidP="00A813A5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3B95" w14:textId="27CF296F" w:rsidR="00A813A5" w:rsidRPr="00BA3BD9" w:rsidRDefault="00747CEB" w:rsidP="00A813A5">
            <w:pPr>
              <w:ind w:left="-108" w:right="12"/>
              <w:jc w:val="center"/>
            </w:pPr>
            <w:r w:rsidRPr="00BA3BD9">
              <w:t>20491,9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76C1" w14:textId="2EEFADFC" w:rsidR="00A813A5" w:rsidRPr="00BA3BD9" w:rsidRDefault="00BF00C9" w:rsidP="00A813A5">
            <w:pPr>
              <w:ind w:left="-108" w:right="12"/>
              <w:jc w:val="center"/>
            </w:pPr>
            <w:r w:rsidRPr="00BA3BD9">
              <w:t>34460,4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CB537" w14:textId="4FFB05C9" w:rsidR="00A813A5" w:rsidRPr="00BA3BD9" w:rsidRDefault="000E1082" w:rsidP="00A813A5">
            <w:pPr>
              <w:ind w:left="-108" w:right="12"/>
              <w:jc w:val="center"/>
            </w:pPr>
            <w:r w:rsidRPr="00BA3BD9">
              <w:t>144,2</w:t>
            </w:r>
          </w:p>
        </w:tc>
      </w:tr>
      <w:tr w:rsidR="00A813A5" w:rsidRPr="00BA3BD9" w14:paraId="7B50811B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19DB42AB" w14:textId="77777777" w:rsidR="00A813A5" w:rsidRPr="00BA3BD9" w:rsidRDefault="00A813A5" w:rsidP="00A813A5">
            <w:pPr>
              <w:jc w:val="center"/>
            </w:pPr>
            <w:r w:rsidRPr="00BA3BD9">
              <w:t>6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0B99620E" w14:textId="1BFBD492" w:rsidR="00A813A5" w:rsidRPr="00BA3BD9" w:rsidRDefault="00A813A5" w:rsidP="00A813A5">
            <w:pPr>
              <w:rPr>
                <w:lang w:val="en-US"/>
              </w:rPr>
            </w:pPr>
            <w:r w:rsidRPr="00BA3BD9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374F3" w14:textId="77777777" w:rsidR="00A813A5" w:rsidRPr="00BA3BD9" w:rsidRDefault="00A813A5" w:rsidP="00A813A5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BA5B28" w14:textId="60089969" w:rsidR="00A813A5" w:rsidRPr="00BA3BD9" w:rsidRDefault="00747CEB" w:rsidP="00A813A5">
            <w:pPr>
              <w:ind w:right="12" w:hanging="108"/>
              <w:jc w:val="center"/>
            </w:pPr>
            <w:r w:rsidRPr="00BA3BD9">
              <w:t>114758,6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7CEF1" w14:textId="7B03FCCA" w:rsidR="00A813A5" w:rsidRPr="00BA3BD9" w:rsidRDefault="007344C7" w:rsidP="00A813A5">
            <w:pPr>
              <w:ind w:right="12" w:hanging="108"/>
              <w:jc w:val="center"/>
            </w:pPr>
            <w:r w:rsidRPr="00BA3BD9">
              <w:t>125386,9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AE358" w14:textId="63389BF9" w:rsidR="00A813A5" w:rsidRPr="00BA3BD9" w:rsidRDefault="007344C7" w:rsidP="00D2261C">
            <w:pPr>
              <w:ind w:right="12" w:hanging="108"/>
              <w:jc w:val="center"/>
            </w:pPr>
            <w:r w:rsidRPr="00BA3BD9">
              <w:t>104,9</w:t>
            </w:r>
          </w:p>
        </w:tc>
      </w:tr>
      <w:tr w:rsidR="00A813A5" w:rsidRPr="00BA3BD9" w14:paraId="216E794D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5A75D65A" w14:textId="77777777" w:rsidR="00A813A5" w:rsidRPr="00BA3BD9" w:rsidRDefault="00A813A5" w:rsidP="00A813A5">
            <w:pPr>
              <w:jc w:val="center"/>
            </w:pPr>
            <w:r w:rsidRPr="00BA3BD9">
              <w:t>7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5AD2A1C" w14:textId="2934DE12" w:rsidR="00A813A5" w:rsidRPr="00BA3BD9" w:rsidRDefault="00A813A5" w:rsidP="00A813A5">
            <w:pPr>
              <w:rPr>
                <w:b/>
                <w:lang w:val="en-US"/>
              </w:rPr>
            </w:pPr>
            <w:r w:rsidRPr="00BA3BD9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57833" w14:textId="77777777" w:rsidR="00A813A5" w:rsidRPr="00BA3BD9" w:rsidRDefault="00A813A5" w:rsidP="00A813A5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0F21B" w14:textId="7CD4D2C4" w:rsidR="00A813A5" w:rsidRPr="00BA3BD9" w:rsidRDefault="005E73F1" w:rsidP="00DC3DDC">
            <w:pPr>
              <w:ind w:right="12" w:hanging="108"/>
              <w:jc w:val="center"/>
            </w:pPr>
            <w:r w:rsidRPr="00BA3BD9">
              <w:t>33099,9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64A469" w14:textId="4B8CF243" w:rsidR="00A813A5" w:rsidRPr="00BA3BD9" w:rsidRDefault="007344C7" w:rsidP="00A813A5">
            <w:pPr>
              <w:ind w:right="12" w:hanging="108"/>
              <w:jc w:val="center"/>
            </w:pPr>
            <w:r w:rsidRPr="00BA3BD9">
              <w:t>38782,2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44F99" w14:textId="0AC81967" w:rsidR="00A813A5" w:rsidRPr="00BA3BD9" w:rsidRDefault="007344C7" w:rsidP="00B00B4D">
            <w:pPr>
              <w:ind w:right="12" w:hanging="108"/>
              <w:jc w:val="center"/>
            </w:pPr>
            <w:r w:rsidRPr="00BA3BD9">
              <w:t>108,1</w:t>
            </w:r>
          </w:p>
        </w:tc>
      </w:tr>
      <w:tr w:rsidR="00A813A5" w:rsidRPr="00BA3BD9" w14:paraId="4BDC6A6B" w14:textId="77777777" w:rsidTr="00E30F03">
        <w:trPr>
          <w:trHeight w:val="39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63034D9" w14:textId="3112DA67" w:rsidR="00A813A5" w:rsidRPr="00BA3BD9" w:rsidRDefault="00A813A5" w:rsidP="00A813A5">
            <w:pPr>
              <w:jc w:val="center"/>
            </w:pPr>
            <w:r w:rsidRPr="00BA3BD9">
              <w:t>8</w:t>
            </w:r>
          </w:p>
        </w:tc>
        <w:tc>
          <w:tcPr>
            <w:tcW w:w="5132" w:type="dxa"/>
            <w:shd w:val="clear" w:color="auto" w:fill="auto"/>
          </w:tcPr>
          <w:p w14:paraId="22683350" w14:textId="61C51BC9" w:rsidR="00A813A5" w:rsidRPr="00BA3BD9" w:rsidRDefault="00A813A5" w:rsidP="003318B0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BA3BD9">
              <w:rPr>
                <w:b/>
                <w:bCs/>
              </w:rPr>
              <w:t>Объем инвестиций в основной капитал – всего (</w:t>
            </w:r>
            <w:r w:rsidR="000511EE" w:rsidRPr="00BA3BD9">
              <w:rPr>
                <w:b/>
                <w:bCs/>
              </w:rPr>
              <w:t>в январе-марте 2026</w:t>
            </w:r>
            <w:r w:rsidRPr="00BA3BD9">
              <w:rPr>
                <w:b/>
                <w:bCs/>
              </w:rPr>
              <w:t xml:space="preserve"> г.) *</w:t>
            </w:r>
          </w:p>
        </w:tc>
        <w:tc>
          <w:tcPr>
            <w:tcW w:w="1276" w:type="dxa"/>
            <w:shd w:val="clear" w:color="auto" w:fill="auto"/>
          </w:tcPr>
          <w:p w14:paraId="12854CAC" w14:textId="51009E8C" w:rsidR="00A813A5" w:rsidRPr="00BA3BD9" w:rsidRDefault="00A813A5" w:rsidP="00A813A5">
            <w:pPr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1EDB1656" w14:textId="118D81A0" w:rsidR="00A813A5" w:rsidRPr="00BA3BD9" w:rsidRDefault="002B51FE" w:rsidP="00A813A5">
            <w:pPr>
              <w:jc w:val="center"/>
            </w:pPr>
            <w:r w:rsidRPr="00BA3BD9">
              <w:t>21657,3</w:t>
            </w:r>
          </w:p>
        </w:tc>
        <w:tc>
          <w:tcPr>
            <w:tcW w:w="1418" w:type="dxa"/>
            <w:shd w:val="clear" w:color="auto" w:fill="auto"/>
          </w:tcPr>
          <w:p w14:paraId="55F4AF64" w14:textId="54C8739C" w:rsidR="00A813A5" w:rsidRPr="00BA3BD9" w:rsidRDefault="000511EE" w:rsidP="00A813A5">
            <w:pPr>
              <w:jc w:val="center"/>
            </w:pPr>
            <w:r w:rsidRPr="00BA3BD9">
              <w:t>25433,3</w:t>
            </w:r>
          </w:p>
        </w:tc>
        <w:tc>
          <w:tcPr>
            <w:tcW w:w="1276" w:type="dxa"/>
            <w:shd w:val="clear" w:color="auto" w:fill="auto"/>
          </w:tcPr>
          <w:p w14:paraId="26F97A7A" w14:textId="74B896A2" w:rsidR="00A813A5" w:rsidRPr="00BA3BD9" w:rsidRDefault="000511EE" w:rsidP="00A813A5">
            <w:pPr>
              <w:jc w:val="center"/>
            </w:pPr>
            <w:r w:rsidRPr="00BA3BD9">
              <w:t>100,1</w:t>
            </w:r>
          </w:p>
        </w:tc>
      </w:tr>
      <w:tr w:rsidR="00A813A5" w:rsidRPr="00BA3BD9" w14:paraId="5E2514DB" w14:textId="77777777" w:rsidTr="00E30F03">
        <w:trPr>
          <w:trHeight w:val="375"/>
        </w:trPr>
        <w:tc>
          <w:tcPr>
            <w:tcW w:w="568" w:type="dxa"/>
            <w:vMerge/>
            <w:shd w:val="clear" w:color="auto" w:fill="auto"/>
            <w:vAlign w:val="center"/>
          </w:tcPr>
          <w:p w14:paraId="688E7557" w14:textId="77777777" w:rsidR="00A813A5" w:rsidRPr="00BA3BD9" w:rsidRDefault="00A813A5" w:rsidP="00A813A5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3C3889D6" w14:textId="52F7A255" w:rsidR="00A813A5" w:rsidRPr="00BA3BD9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BA3BD9">
              <w:t>в т. ч. внебюджетные инвестиции</w:t>
            </w:r>
          </w:p>
        </w:tc>
        <w:tc>
          <w:tcPr>
            <w:tcW w:w="1276" w:type="dxa"/>
            <w:shd w:val="clear" w:color="auto" w:fill="auto"/>
          </w:tcPr>
          <w:p w14:paraId="600C9A8D" w14:textId="1372A385" w:rsidR="00A813A5" w:rsidRPr="00BA3BD9" w:rsidRDefault="00A813A5" w:rsidP="00A813A5">
            <w:pPr>
              <w:shd w:val="clear" w:color="auto" w:fill="FFFFFF" w:themeFill="background1"/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5E91FBD2" w14:textId="49FBEC01" w:rsidR="00A813A5" w:rsidRPr="00BA3BD9" w:rsidRDefault="002B51FE" w:rsidP="00A813A5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17083,85</w:t>
            </w:r>
          </w:p>
        </w:tc>
        <w:tc>
          <w:tcPr>
            <w:tcW w:w="1418" w:type="dxa"/>
            <w:shd w:val="clear" w:color="auto" w:fill="auto"/>
          </w:tcPr>
          <w:p w14:paraId="21769702" w14:textId="65BBB4DF" w:rsidR="00A813A5" w:rsidRPr="00BA3BD9" w:rsidRDefault="002B51FE" w:rsidP="006B5A8B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21837,25</w:t>
            </w:r>
          </w:p>
        </w:tc>
        <w:tc>
          <w:tcPr>
            <w:tcW w:w="1276" w:type="dxa"/>
            <w:shd w:val="clear" w:color="auto" w:fill="auto"/>
          </w:tcPr>
          <w:p w14:paraId="5D8BFAE5" w14:textId="79C1DB68" w:rsidR="00A813A5" w:rsidRPr="00BA3BD9" w:rsidRDefault="002B51FE" w:rsidP="006B5A8B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108,9</w:t>
            </w:r>
          </w:p>
        </w:tc>
      </w:tr>
      <w:tr w:rsidR="00A813A5" w:rsidRPr="00BA3BD9" w14:paraId="22688BC5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61EB6B61" w14:textId="77777777" w:rsidR="00A813A5" w:rsidRPr="00BA3BD9" w:rsidRDefault="00A813A5" w:rsidP="00A813A5">
            <w:pPr>
              <w:jc w:val="center"/>
            </w:pPr>
            <w:r w:rsidRPr="00BA3BD9">
              <w:t>9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F834048" w14:textId="220F9855" w:rsidR="00A813A5" w:rsidRPr="00BA3BD9" w:rsidRDefault="00A813A5" w:rsidP="009D34EF">
            <w:pPr>
              <w:shd w:val="clear" w:color="auto" w:fill="FFFFFF" w:themeFill="background1"/>
              <w:jc w:val="both"/>
              <w:rPr>
                <w:bCs/>
              </w:rPr>
            </w:pPr>
            <w:r w:rsidRPr="00BA3BD9">
              <w:rPr>
                <w:b/>
                <w:bCs/>
              </w:rPr>
              <w:t xml:space="preserve">Среднемесячная номинальная начисленная заработная плата (в </w:t>
            </w:r>
            <w:r w:rsidR="00711B7A" w:rsidRPr="00BA3BD9">
              <w:rPr>
                <w:b/>
                <w:bCs/>
              </w:rPr>
              <w:t>январе</w:t>
            </w:r>
            <w:r w:rsidR="00BF7136" w:rsidRPr="00BA3BD9">
              <w:rPr>
                <w:b/>
                <w:bCs/>
              </w:rPr>
              <w:t>-</w:t>
            </w:r>
            <w:r w:rsidR="009D34EF" w:rsidRPr="00BA3BD9">
              <w:rPr>
                <w:b/>
                <w:bCs/>
              </w:rPr>
              <w:t>марте</w:t>
            </w:r>
            <w:r w:rsidR="00711B7A" w:rsidRPr="00BA3BD9">
              <w:rPr>
                <w:b/>
                <w:bCs/>
              </w:rPr>
              <w:t xml:space="preserve"> </w:t>
            </w:r>
            <w:r w:rsidRPr="00BA3BD9">
              <w:rPr>
                <w:b/>
                <w:bCs/>
              </w:rPr>
              <w:t>202</w:t>
            </w:r>
            <w:r w:rsidR="00711B7A" w:rsidRPr="00BA3BD9">
              <w:rPr>
                <w:b/>
                <w:bCs/>
              </w:rPr>
              <w:t>6</w:t>
            </w:r>
            <w:r w:rsidRPr="00BA3BD9">
              <w:rPr>
                <w:b/>
                <w:bCs/>
              </w:rPr>
              <w:t xml:space="preserve"> г.)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5CE0C" w14:textId="77777777" w:rsidR="00A813A5" w:rsidRPr="00BA3BD9" w:rsidRDefault="00A813A5" w:rsidP="00A813A5">
            <w:pPr>
              <w:shd w:val="clear" w:color="auto" w:fill="FFFFFF" w:themeFill="background1"/>
              <w:jc w:val="center"/>
            </w:pPr>
            <w:r w:rsidRPr="00BA3BD9"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E4533" w14:textId="2B5F8712" w:rsidR="00A813A5" w:rsidRPr="00BA3BD9" w:rsidRDefault="009D34EF" w:rsidP="00A813A5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44566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B1A121" w14:textId="717A0F66" w:rsidR="00A813A5" w:rsidRPr="00BA3BD9" w:rsidRDefault="009D34EF" w:rsidP="005A091C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BA3BD9">
              <w:t>48781,3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F1C2C" w14:textId="32B78DFA" w:rsidR="00A813A5" w:rsidRPr="00BA3BD9" w:rsidRDefault="009D34EF" w:rsidP="0073117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110,0</w:t>
            </w:r>
          </w:p>
        </w:tc>
      </w:tr>
      <w:tr w:rsidR="00A813A5" w:rsidRPr="00BA3BD9" w14:paraId="7FFA521D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1FC6B87E" w14:textId="77777777" w:rsidR="00A813A5" w:rsidRPr="00BA3BD9" w:rsidRDefault="00A813A5" w:rsidP="00A813A5">
            <w:pPr>
              <w:jc w:val="center"/>
            </w:pPr>
            <w:r w:rsidRPr="00BA3BD9">
              <w:t>10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5A08EE5" w14:textId="4BA60008" w:rsidR="00A813A5" w:rsidRPr="00BA3BD9" w:rsidRDefault="00A813A5" w:rsidP="006F692C">
            <w:pPr>
              <w:shd w:val="clear" w:color="auto" w:fill="FFFFFF" w:themeFill="background1"/>
              <w:ind w:left="34" w:hanging="34"/>
              <w:jc w:val="both"/>
            </w:pPr>
            <w:r w:rsidRPr="00BA3BD9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BA3BD9">
              <w:rPr>
                <w:bCs/>
              </w:rPr>
              <w:t>(</w:t>
            </w:r>
            <w:r w:rsidRPr="00BA3BD9">
              <w:t xml:space="preserve">постановление Правительства ЧР </w:t>
            </w:r>
            <w:r w:rsidRPr="00BA3BD9">
              <w:br/>
              <w:t xml:space="preserve">№ </w:t>
            </w:r>
            <w:r w:rsidR="006F692C" w:rsidRPr="00BA3BD9">
              <w:t>230</w:t>
            </w:r>
            <w:r w:rsidRPr="00BA3BD9">
              <w:t xml:space="preserve"> от </w:t>
            </w:r>
            <w:r w:rsidR="006F692C" w:rsidRPr="00BA3BD9">
              <w:t>30.10.2025</w:t>
            </w:r>
            <w:r w:rsidRPr="00BA3BD9">
              <w:t xml:space="preserve"> г. на 202</w:t>
            </w:r>
            <w:r w:rsidR="006F692C" w:rsidRPr="00BA3BD9">
              <w:t xml:space="preserve">6 </w:t>
            </w:r>
            <w:r w:rsidRPr="00BA3BD9">
              <w:t>г.)</w:t>
            </w:r>
            <w:r w:rsidRPr="00BA3BD9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6A7DB" w14:textId="47BDBCF6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руб. в месяц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B24D07" w14:textId="482C08F7" w:rsidR="00A813A5" w:rsidRPr="00BA3BD9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17024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208E5" w14:textId="44EE153E" w:rsidR="00A813A5" w:rsidRPr="00BA3BD9" w:rsidRDefault="006F692C" w:rsidP="00CE31F6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</w:t>
            </w:r>
            <w:r w:rsidR="00CE31F6" w:rsidRPr="00BA3BD9">
              <w:t>8</w:t>
            </w:r>
            <w:r w:rsidRPr="00BA3BD9">
              <w:t>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BFCB4" w14:textId="52100124" w:rsidR="00A813A5" w:rsidRPr="00BA3BD9" w:rsidRDefault="00CE31F6" w:rsidP="00A813A5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106,8</w:t>
            </w:r>
          </w:p>
        </w:tc>
      </w:tr>
      <w:tr w:rsidR="00A813A5" w:rsidRPr="00BA3BD9" w14:paraId="1AEB4A0F" w14:textId="77777777" w:rsidTr="00E30F03">
        <w:trPr>
          <w:trHeight w:val="325"/>
        </w:trPr>
        <w:tc>
          <w:tcPr>
            <w:tcW w:w="568" w:type="dxa"/>
            <w:shd w:val="clear" w:color="auto" w:fill="auto"/>
            <w:vAlign w:val="center"/>
          </w:tcPr>
          <w:p w14:paraId="412D22BD" w14:textId="77777777" w:rsidR="00A813A5" w:rsidRPr="00BA3BD9" w:rsidRDefault="00A813A5" w:rsidP="00A813A5">
            <w:pPr>
              <w:jc w:val="center"/>
            </w:pPr>
            <w:r w:rsidRPr="00BA3BD9">
              <w:t>11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B9A7E67" w14:textId="17616D71" w:rsidR="00E16D0F" w:rsidRPr="00BA3BD9" w:rsidRDefault="00A813A5" w:rsidP="0044749B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BA3BD9">
              <w:rPr>
                <w:b/>
              </w:rPr>
              <w:t xml:space="preserve">Численность рабочей силы </w:t>
            </w:r>
            <w:r w:rsidRPr="00BA3BD9">
              <w:t>(</w:t>
            </w:r>
            <w:r w:rsidR="009D34EF" w:rsidRPr="00BA3BD9">
              <w:rPr>
                <w:sz w:val="22"/>
                <w:szCs w:val="22"/>
              </w:rPr>
              <w:t>в среднем за февраль-апрель 2026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03C23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3FFB55" w14:textId="0A8B2D47" w:rsidR="00A813A5" w:rsidRPr="00BA3BD9" w:rsidRDefault="009D34EF" w:rsidP="0010501A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663,9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99C604" w14:textId="609E8C07" w:rsidR="00A813A5" w:rsidRPr="00BA3BD9" w:rsidRDefault="009D34EF" w:rsidP="00A813A5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667,9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E74FF" w14:textId="259DEC31" w:rsidR="00A813A5" w:rsidRPr="00BA3BD9" w:rsidRDefault="009D34EF" w:rsidP="005A091C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101,0</w:t>
            </w:r>
          </w:p>
        </w:tc>
      </w:tr>
      <w:tr w:rsidR="00A813A5" w:rsidRPr="00BA3BD9" w14:paraId="5D156B02" w14:textId="77777777" w:rsidTr="00E30F03">
        <w:trPr>
          <w:trHeight w:val="465"/>
        </w:trPr>
        <w:tc>
          <w:tcPr>
            <w:tcW w:w="568" w:type="dxa"/>
            <w:shd w:val="clear" w:color="auto" w:fill="auto"/>
            <w:vAlign w:val="center"/>
          </w:tcPr>
          <w:p w14:paraId="4F84D8BF" w14:textId="77777777" w:rsidR="00A813A5" w:rsidRPr="00BA3BD9" w:rsidRDefault="00A813A5" w:rsidP="00A813A5">
            <w:pPr>
              <w:jc w:val="center"/>
            </w:pPr>
            <w:r w:rsidRPr="00BA3BD9">
              <w:t>12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367BF32D" w14:textId="6D10B155" w:rsidR="00A813A5" w:rsidRPr="00BA3BD9" w:rsidRDefault="00A813A5" w:rsidP="009D34EF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BA3BD9">
              <w:rPr>
                <w:b/>
              </w:rPr>
              <w:t xml:space="preserve">Численность безработных (по методологии МОТ) </w:t>
            </w:r>
            <w:r w:rsidR="00536932" w:rsidRPr="00BA3BD9">
              <w:t>(</w:t>
            </w:r>
            <w:r w:rsidR="00536932" w:rsidRPr="00BA3BD9">
              <w:rPr>
                <w:sz w:val="22"/>
                <w:szCs w:val="22"/>
              </w:rPr>
              <w:t xml:space="preserve">в среднем </w:t>
            </w:r>
            <w:r w:rsidR="0044749B" w:rsidRPr="00BA3BD9">
              <w:rPr>
                <w:sz w:val="22"/>
                <w:szCs w:val="22"/>
              </w:rPr>
              <w:t xml:space="preserve">за </w:t>
            </w:r>
            <w:r w:rsidR="009D34EF" w:rsidRPr="00BA3BD9">
              <w:rPr>
                <w:sz w:val="22"/>
                <w:szCs w:val="22"/>
              </w:rPr>
              <w:t>февраль-апрель</w:t>
            </w:r>
            <w:r w:rsidR="0044749B" w:rsidRPr="00BA3BD9">
              <w:rPr>
                <w:sz w:val="22"/>
                <w:szCs w:val="22"/>
              </w:rPr>
              <w:t xml:space="preserve"> 2026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CCC61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98691" w14:textId="1B858701" w:rsidR="00A813A5" w:rsidRPr="00BA3BD9" w:rsidRDefault="0044749B" w:rsidP="00343B7A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48,</w:t>
            </w:r>
            <w:r w:rsidR="00343B7A" w:rsidRPr="00BA3BD9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6702" w14:textId="4DAD987D" w:rsidR="00A813A5" w:rsidRPr="00BA3BD9" w:rsidRDefault="00077F0C" w:rsidP="006B24FC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37,9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874CB" w14:textId="410E5816" w:rsidR="00A813A5" w:rsidRPr="00BA3BD9" w:rsidRDefault="0044749B" w:rsidP="00343B7A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78,</w:t>
            </w:r>
            <w:r w:rsidR="00343B7A" w:rsidRPr="00BA3BD9">
              <w:t>2</w:t>
            </w:r>
          </w:p>
        </w:tc>
      </w:tr>
      <w:tr w:rsidR="00A813A5" w:rsidRPr="00BA3BD9" w14:paraId="2186201A" w14:textId="77777777" w:rsidTr="00E30F03">
        <w:trPr>
          <w:trHeight w:val="489"/>
        </w:trPr>
        <w:tc>
          <w:tcPr>
            <w:tcW w:w="568" w:type="dxa"/>
            <w:shd w:val="clear" w:color="auto" w:fill="auto"/>
            <w:vAlign w:val="center"/>
          </w:tcPr>
          <w:p w14:paraId="19B70EB6" w14:textId="77777777" w:rsidR="00A813A5" w:rsidRPr="00BA3BD9" w:rsidRDefault="00A813A5" w:rsidP="00A813A5">
            <w:pPr>
              <w:jc w:val="center"/>
            </w:pPr>
            <w:r w:rsidRPr="00BA3BD9">
              <w:t>13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EBC0D92" w14:textId="77777777" w:rsidR="00A813A5" w:rsidRPr="00BA3BD9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BA3BD9">
              <w:rPr>
                <w:b/>
              </w:rPr>
              <w:t xml:space="preserve">Уровень безработицы (по методологии МОТ) </w:t>
            </w:r>
          </w:p>
          <w:p w14:paraId="2F616F62" w14:textId="7852AB6B" w:rsidR="00A813A5" w:rsidRPr="00BA3BD9" w:rsidRDefault="00536932" w:rsidP="005A091C">
            <w:pPr>
              <w:shd w:val="clear" w:color="auto" w:fill="FFFFFF" w:themeFill="background1"/>
              <w:ind w:left="34" w:hanging="34"/>
              <w:jc w:val="both"/>
            </w:pPr>
            <w:r w:rsidRPr="00BA3BD9">
              <w:t>(</w:t>
            </w:r>
            <w:r w:rsidR="009D34EF" w:rsidRPr="00BA3BD9">
              <w:rPr>
                <w:sz w:val="22"/>
                <w:szCs w:val="22"/>
              </w:rPr>
              <w:t>в среднем за февраль-апрель 2026 г.)</w:t>
            </w:r>
          </w:p>
        </w:tc>
        <w:tc>
          <w:tcPr>
            <w:tcW w:w="1276" w:type="dxa"/>
            <w:shd w:val="clear" w:color="auto" w:fill="auto"/>
          </w:tcPr>
          <w:p w14:paraId="47FAD82B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 xml:space="preserve">в % к </w:t>
            </w:r>
            <w:proofErr w:type="spellStart"/>
            <w:r w:rsidRPr="00BA3BD9">
              <w:t>экон</w:t>
            </w:r>
            <w:proofErr w:type="spellEnd"/>
            <w:r w:rsidRPr="00BA3BD9">
              <w:t>.</w:t>
            </w:r>
          </w:p>
          <w:p w14:paraId="7D43D417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2C7AD5" w14:textId="2ED3AD24" w:rsidR="00A813A5" w:rsidRPr="00BA3BD9" w:rsidRDefault="005A091C" w:rsidP="0044749B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7,</w:t>
            </w:r>
            <w:r w:rsidR="0044749B" w:rsidRPr="00BA3BD9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0F63F" w14:textId="35EFA54B" w:rsidR="00A813A5" w:rsidRPr="00BA3BD9" w:rsidRDefault="006B24FC" w:rsidP="0073117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3C9EB" w14:textId="433B4C31" w:rsidR="00A813A5" w:rsidRPr="00BA3BD9" w:rsidRDefault="00A813A5" w:rsidP="0044749B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BA3BD9">
              <w:rPr>
                <w:sz w:val="22"/>
                <w:szCs w:val="22"/>
              </w:rPr>
              <w:t xml:space="preserve">снижение на </w:t>
            </w:r>
            <w:r w:rsidR="00E751A8" w:rsidRPr="00BA3BD9">
              <w:rPr>
                <w:sz w:val="22"/>
                <w:szCs w:val="22"/>
              </w:rPr>
              <w:t>1,</w:t>
            </w:r>
            <w:r w:rsidR="0044749B" w:rsidRPr="00BA3BD9">
              <w:rPr>
                <w:sz w:val="22"/>
                <w:szCs w:val="22"/>
              </w:rPr>
              <w:t>6</w:t>
            </w:r>
            <w:r w:rsidRPr="00BA3BD9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BA3BD9" w14:paraId="6FDFD3AF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318A5638" w14:textId="77777777" w:rsidR="00A813A5" w:rsidRPr="00BA3BD9" w:rsidRDefault="00A813A5" w:rsidP="00A813A5">
            <w:pPr>
              <w:jc w:val="center"/>
            </w:pPr>
            <w:r w:rsidRPr="00BA3BD9">
              <w:lastRenderedPageBreak/>
              <w:t>14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31A74D8" w14:textId="5D70880A" w:rsidR="00A813A5" w:rsidRPr="00BA3BD9" w:rsidRDefault="00A813A5" w:rsidP="00B74BF2">
            <w:pPr>
              <w:shd w:val="clear" w:color="auto" w:fill="FFFFFF" w:themeFill="background1"/>
              <w:ind w:left="34" w:hanging="34"/>
              <w:jc w:val="both"/>
            </w:pPr>
            <w:r w:rsidRPr="00BA3BD9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BA3BD9">
              <w:t xml:space="preserve">(на конец </w:t>
            </w:r>
            <w:r w:rsidR="002B51FE" w:rsidRPr="00BA3BD9">
              <w:t>апрел</w:t>
            </w:r>
            <w:r w:rsidR="00B74BF2" w:rsidRPr="00BA3BD9">
              <w:t>я</w:t>
            </w:r>
            <w:r w:rsidRPr="00BA3BD9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1356B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B377E" w14:textId="1307267D" w:rsidR="00A813A5" w:rsidRPr="00BA3BD9" w:rsidRDefault="00306B3B" w:rsidP="00E16D0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26,</w:t>
            </w:r>
            <w:r w:rsidR="00E16D0F" w:rsidRPr="00BA3BD9"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CACA7" w14:textId="00D5BEBA" w:rsidR="00A813A5" w:rsidRPr="00BA3BD9" w:rsidRDefault="00343B7A" w:rsidP="00E16D0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20,9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827E8" w14:textId="53179450" w:rsidR="00A813A5" w:rsidRPr="00BA3BD9" w:rsidRDefault="00343B7A" w:rsidP="00A559C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BA3BD9">
              <w:t>78,0</w:t>
            </w:r>
          </w:p>
        </w:tc>
      </w:tr>
      <w:tr w:rsidR="00A813A5" w:rsidRPr="00BA3BD9" w14:paraId="665B76A7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78C8E0C6" w14:textId="4954D5E7" w:rsidR="00A813A5" w:rsidRPr="00BA3BD9" w:rsidRDefault="00A813A5" w:rsidP="00A813A5">
            <w:pPr>
              <w:jc w:val="center"/>
            </w:pPr>
            <w:r w:rsidRPr="00BA3BD9">
              <w:t>15</w:t>
            </w:r>
          </w:p>
        </w:tc>
        <w:tc>
          <w:tcPr>
            <w:tcW w:w="5132" w:type="dxa"/>
            <w:shd w:val="clear" w:color="auto" w:fill="auto"/>
          </w:tcPr>
          <w:p w14:paraId="4D64040A" w14:textId="1C4394EE" w:rsidR="00A813A5" w:rsidRPr="00BA3BD9" w:rsidRDefault="00A813A5" w:rsidP="002B51FE">
            <w:pPr>
              <w:shd w:val="clear" w:color="auto" w:fill="FFFFFF" w:themeFill="background1"/>
              <w:ind w:left="34" w:hanging="34"/>
              <w:jc w:val="both"/>
            </w:pPr>
            <w:r w:rsidRPr="00BA3BD9">
              <w:rPr>
                <w:b/>
              </w:rPr>
              <w:t xml:space="preserve">Уровень регистрируемой безработицы                      </w:t>
            </w:r>
            <w:r w:rsidRPr="00BA3BD9">
              <w:t xml:space="preserve">(на конец </w:t>
            </w:r>
            <w:r w:rsidR="002B51FE" w:rsidRPr="00BA3BD9">
              <w:t>апреля</w:t>
            </w:r>
            <w:r w:rsidRPr="00BA3BD9">
              <w:t>)</w:t>
            </w:r>
          </w:p>
        </w:tc>
        <w:tc>
          <w:tcPr>
            <w:tcW w:w="1276" w:type="dxa"/>
            <w:shd w:val="clear" w:color="auto" w:fill="auto"/>
          </w:tcPr>
          <w:p w14:paraId="10FBD412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 xml:space="preserve">в % к </w:t>
            </w:r>
            <w:proofErr w:type="spellStart"/>
            <w:r w:rsidRPr="00BA3BD9">
              <w:t>экон</w:t>
            </w:r>
            <w:proofErr w:type="spellEnd"/>
            <w:r w:rsidRPr="00BA3BD9">
              <w:t>.</w:t>
            </w:r>
          </w:p>
          <w:p w14:paraId="28036140" w14:textId="77777777" w:rsidR="00A813A5" w:rsidRPr="00BA3BD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69C42" w14:textId="6833006E" w:rsidR="00A813A5" w:rsidRPr="00BA3BD9" w:rsidRDefault="008805E1" w:rsidP="00E16D0F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rPr>
                <w:sz w:val="22"/>
                <w:szCs w:val="22"/>
              </w:rPr>
              <w:t>4,</w:t>
            </w:r>
            <w:r w:rsidR="00E16D0F" w:rsidRPr="00BA3B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558CF" w14:textId="7EFF864F" w:rsidR="00A813A5" w:rsidRPr="00BA3BD9" w:rsidRDefault="00C50710" w:rsidP="008805E1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BA3BD9">
              <w:rPr>
                <w:sz w:val="22"/>
                <w:szCs w:val="22"/>
              </w:rPr>
              <w:t>3,</w:t>
            </w:r>
            <w:r w:rsidR="008805E1" w:rsidRPr="00BA3BD9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309CA" w14:textId="30D611C8" w:rsidR="00A813A5" w:rsidRPr="00BA3BD9" w:rsidRDefault="00A813A5" w:rsidP="000C6633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BA3BD9">
              <w:rPr>
                <w:sz w:val="22"/>
                <w:szCs w:val="22"/>
              </w:rPr>
              <w:t xml:space="preserve">снижение на </w:t>
            </w:r>
            <w:r w:rsidR="000C6633" w:rsidRPr="00BA3BD9">
              <w:rPr>
                <w:sz w:val="22"/>
                <w:szCs w:val="22"/>
              </w:rPr>
              <w:t>1,0</w:t>
            </w:r>
            <w:r w:rsidRPr="00BA3BD9">
              <w:rPr>
                <w:sz w:val="22"/>
                <w:szCs w:val="22"/>
              </w:rPr>
              <w:t xml:space="preserve"> </w:t>
            </w:r>
            <w:proofErr w:type="spellStart"/>
            <w:r w:rsidRPr="00BA3BD9">
              <w:rPr>
                <w:sz w:val="22"/>
                <w:szCs w:val="22"/>
              </w:rPr>
              <w:t>п.п</w:t>
            </w:r>
            <w:proofErr w:type="spellEnd"/>
            <w:r w:rsidRPr="00BA3BD9">
              <w:rPr>
                <w:sz w:val="22"/>
                <w:szCs w:val="22"/>
              </w:rPr>
              <w:t>.</w:t>
            </w:r>
          </w:p>
        </w:tc>
      </w:tr>
      <w:tr w:rsidR="004C372D" w:rsidRPr="00BA3BD9" w14:paraId="51ED282A" w14:textId="77777777" w:rsidTr="00E30F03">
        <w:trPr>
          <w:trHeight w:val="27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DE3D090" w14:textId="2636646D" w:rsidR="004C372D" w:rsidRPr="00BA3BD9" w:rsidRDefault="004C372D" w:rsidP="004C372D">
            <w:pPr>
              <w:jc w:val="center"/>
            </w:pPr>
            <w:r w:rsidRPr="00BA3BD9">
              <w:t>16</w:t>
            </w:r>
          </w:p>
        </w:tc>
        <w:tc>
          <w:tcPr>
            <w:tcW w:w="5132" w:type="dxa"/>
            <w:shd w:val="clear" w:color="auto" w:fill="auto"/>
          </w:tcPr>
          <w:p w14:paraId="07C513BC" w14:textId="5B7CCC0D" w:rsidR="004C372D" w:rsidRPr="00BA3BD9" w:rsidRDefault="004C372D" w:rsidP="004C372D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BA3BD9">
              <w:rPr>
                <w:b/>
              </w:rPr>
              <w:t>Доходы консолидированного бюджета – всего</w:t>
            </w:r>
            <w:r w:rsidRPr="00BA3BD9">
              <w:t>:</w:t>
            </w:r>
            <w:r w:rsidRPr="00BA3BD9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2CA98" w14:textId="77777777" w:rsidR="004C372D" w:rsidRPr="00BA3BD9" w:rsidRDefault="004C372D" w:rsidP="004C372D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730501" w14:textId="3741CF67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48 933,6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3E4C2" w14:textId="0E0B602C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58 833,1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BC7CF" w14:textId="5D0B08C7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120,2</w:t>
            </w:r>
          </w:p>
        </w:tc>
      </w:tr>
      <w:tr w:rsidR="004C372D" w:rsidRPr="00BA3BD9" w14:paraId="0CD8B319" w14:textId="77777777" w:rsidTr="00E30F03">
        <w:trPr>
          <w:trHeight w:val="309"/>
        </w:trPr>
        <w:tc>
          <w:tcPr>
            <w:tcW w:w="568" w:type="dxa"/>
            <w:vMerge/>
            <w:shd w:val="clear" w:color="auto" w:fill="auto"/>
            <w:vAlign w:val="center"/>
          </w:tcPr>
          <w:p w14:paraId="122AB68A" w14:textId="77777777" w:rsidR="004C372D" w:rsidRPr="00BA3BD9" w:rsidRDefault="004C372D" w:rsidP="004C372D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BA99976" w14:textId="77777777" w:rsidR="004C372D" w:rsidRPr="00BA3BD9" w:rsidRDefault="004C372D" w:rsidP="004C372D">
            <w:pPr>
              <w:shd w:val="clear" w:color="auto" w:fill="FFFFFF" w:themeFill="background1"/>
              <w:ind w:left="34" w:hanging="34"/>
              <w:jc w:val="both"/>
            </w:pPr>
            <w:r w:rsidRPr="00BA3BD9">
              <w:t>в т. ч.: безвозмездные перечисления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108BB" w14:textId="77777777" w:rsidR="004C372D" w:rsidRPr="00BA3BD9" w:rsidRDefault="004C372D" w:rsidP="004C372D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89EA2" w14:textId="7A246897" w:rsidR="004C372D" w:rsidRPr="00BA3BD9" w:rsidRDefault="004C372D" w:rsidP="004C372D">
            <w:pPr>
              <w:jc w:val="center"/>
            </w:pPr>
            <w:r w:rsidRPr="00BA3BD9">
              <w:t>34 734,1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AAF99" w14:textId="1D41D8DC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42 802,6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F7F70" w14:textId="7F037470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123,2</w:t>
            </w:r>
          </w:p>
        </w:tc>
      </w:tr>
      <w:tr w:rsidR="004C372D" w:rsidRPr="00BA3BD9" w14:paraId="7CD30009" w14:textId="77777777" w:rsidTr="00E30F03">
        <w:trPr>
          <w:trHeight w:val="273"/>
        </w:trPr>
        <w:tc>
          <w:tcPr>
            <w:tcW w:w="568" w:type="dxa"/>
            <w:vMerge/>
            <w:shd w:val="clear" w:color="auto" w:fill="auto"/>
            <w:vAlign w:val="center"/>
          </w:tcPr>
          <w:p w14:paraId="705B7D87" w14:textId="77777777" w:rsidR="004C372D" w:rsidRPr="00BA3BD9" w:rsidRDefault="004C372D" w:rsidP="004C372D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0EB8DC5" w14:textId="77777777" w:rsidR="004C372D" w:rsidRPr="00BA3BD9" w:rsidRDefault="004C372D" w:rsidP="004C372D">
            <w:pPr>
              <w:shd w:val="clear" w:color="auto" w:fill="FFFFFF" w:themeFill="background1"/>
              <w:ind w:left="34" w:hanging="34"/>
              <w:jc w:val="both"/>
            </w:pPr>
            <w:r w:rsidRPr="00BA3BD9">
              <w:t xml:space="preserve">            налоговые и неналоговые доходы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A7D6E" w14:textId="77777777" w:rsidR="004C372D" w:rsidRPr="00BA3BD9" w:rsidRDefault="004C372D" w:rsidP="004C372D">
            <w:pPr>
              <w:shd w:val="clear" w:color="auto" w:fill="FFFFFF" w:themeFill="background1"/>
              <w:ind w:left="-108" w:right="-80" w:firstLine="108"/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9ACE04" w14:textId="34721F6A" w:rsidR="004C372D" w:rsidRPr="00BA3BD9" w:rsidRDefault="004C372D" w:rsidP="004C372D">
            <w:pPr>
              <w:jc w:val="center"/>
            </w:pPr>
            <w:r w:rsidRPr="00BA3BD9">
              <w:t>14 199,5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E215B" w14:textId="45188BB9" w:rsidR="004C372D" w:rsidRPr="00BA3BD9" w:rsidRDefault="004C372D" w:rsidP="004C372D">
            <w:pPr>
              <w:pStyle w:val="Default"/>
              <w:jc w:val="center"/>
              <w:rPr>
                <w:color w:val="auto"/>
              </w:rPr>
            </w:pPr>
            <w:r w:rsidRPr="00BA3BD9">
              <w:rPr>
                <w:color w:val="auto"/>
              </w:rPr>
              <w:t>16 030,5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278D8" w14:textId="13767D0B" w:rsidR="004C372D" w:rsidRPr="00BA3BD9" w:rsidRDefault="004C372D" w:rsidP="004C372D">
            <w:pPr>
              <w:shd w:val="clear" w:color="auto" w:fill="FFFFFF" w:themeFill="background1"/>
              <w:ind w:left="-108" w:right="-80"/>
              <w:jc w:val="center"/>
            </w:pPr>
            <w:r w:rsidRPr="00BA3BD9">
              <w:t>112,9</w:t>
            </w:r>
          </w:p>
        </w:tc>
      </w:tr>
      <w:tr w:rsidR="004C372D" w:rsidRPr="00580B98" w14:paraId="026B2FD0" w14:textId="77777777" w:rsidTr="00E30F03">
        <w:trPr>
          <w:trHeight w:val="250"/>
        </w:trPr>
        <w:tc>
          <w:tcPr>
            <w:tcW w:w="568" w:type="dxa"/>
            <w:vMerge/>
            <w:shd w:val="clear" w:color="auto" w:fill="auto"/>
            <w:vAlign w:val="center"/>
          </w:tcPr>
          <w:p w14:paraId="45B545FE" w14:textId="77777777" w:rsidR="004C372D" w:rsidRPr="00BA3BD9" w:rsidRDefault="004C372D" w:rsidP="004C372D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564AEA54" w14:textId="61873E10" w:rsidR="004C372D" w:rsidRPr="00BA3BD9" w:rsidRDefault="004C372D" w:rsidP="004C372D">
            <w:pPr>
              <w:shd w:val="clear" w:color="auto" w:fill="FFFFFF" w:themeFill="background1"/>
              <w:jc w:val="both"/>
              <w:rPr>
                <w:b/>
              </w:rPr>
            </w:pPr>
            <w:r w:rsidRPr="00BA3BD9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C762E" w14:textId="77777777" w:rsidR="004C372D" w:rsidRPr="00BA3BD9" w:rsidRDefault="004C372D" w:rsidP="004C372D">
            <w:pPr>
              <w:shd w:val="clear" w:color="auto" w:fill="FFFFFF" w:themeFill="background1"/>
              <w:jc w:val="center"/>
            </w:pPr>
            <w:r w:rsidRPr="00BA3BD9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E7822" w14:textId="150A9713" w:rsidR="004C372D" w:rsidRPr="00BA3BD9" w:rsidRDefault="004C372D" w:rsidP="004C372D">
            <w:pPr>
              <w:pStyle w:val="Default"/>
              <w:jc w:val="center"/>
              <w:rPr>
                <w:color w:val="auto"/>
              </w:rPr>
            </w:pPr>
            <w:r w:rsidRPr="00BA3BD9">
              <w:rPr>
                <w:color w:val="auto"/>
              </w:rPr>
              <w:t>45 796,4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39DC0" w14:textId="3D5AB129" w:rsidR="004C372D" w:rsidRPr="00BA3BD9" w:rsidRDefault="004C372D" w:rsidP="004C372D">
            <w:pPr>
              <w:pStyle w:val="Default"/>
              <w:jc w:val="center"/>
              <w:rPr>
                <w:color w:val="auto"/>
              </w:rPr>
            </w:pPr>
            <w:r w:rsidRPr="00BA3BD9">
              <w:rPr>
                <w:color w:val="auto"/>
              </w:rPr>
              <w:t>51 247,2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789B9" w14:textId="7490C6DA" w:rsidR="004C372D" w:rsidRPr="00BA3BD9" w:rsidRDefault="004C372D" w:rsidP="004C372D">
            <w:pPr>
              <w:pStyle w:val="Default"/>
              <w:jc w:val="center"/>
              <w:rPr>
                <w:color w:val="auto"/>
              </w:rPr>
            </w:pPr>
            <w:r w:rsidRPr="00BA3BD9">
              <w:rPr>
                <w:color w:val="auto"/>
              </w:rPr>
              <w:t>111,9</w:t>
            </w:r>
          </w:p>
        </w:tc>
        <w:bookmarkStart w:id="0" w:name="_GoBack"/>
        <w:bookmarkEnd w:id="0"/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0769" w:type="dxa"/>
        <w:tblInd w:w="-318" w:type="dxa"/>
        <w:tblLook w:val="04A0" w:firstRow="1" w:lastRow="0" w:firstColumn="1" w:lastColumn="0" w:noHBand="0" w:noVBand="1"/>
      </w:tblPr>
      <w:tblGrid>
        <w:gridCol w:w="534"/>
        <w:gridCol w:w="3791"/>
        <w:gridCol w:w="1510"/>
        <w:gridCol w:w="1708"/>
        <w:gridCol w:w="1672"/>
        <w:gridCol w:w="1554"/>
      </w:tblGrid>
      <w:tr w:rsidR="00EE151B" w:rsidRPr="00956E19" w14:paraId="490BD252" w14:textId="6DB2265F" w:rsidTr="00EE151B">
        <w:tc>
          <w:tcPr>
            <w:tcW w:w="534" w:type="dxa"/>
          </w:tcPr>
          <w:p w14:paraId="3361FEF1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3791" w:type="dxa"/>
          </w:tcPr>
          <w:p w14:paraId="517E1FCB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10" w:type="dxa"/>
          </w:tcPr>
          <w:p w14:paraId="6E968A15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708" w:type="dxa"/>
          </w:tcPr>
          <w:p w14:paraId="77711A53" w14:textId="2E383B6E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672" w:type="dxa"/>
          </w:tcPr>
          <w:p w14:paraId="386ACDA1" w14:textId="58A981CD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  <w:tc>
          <w:tcPr>
            <w:tcW w:w="1554" w:type="dxa"/>
          </w:tcPr>
          <w:p w14:paraId="66770CCF" w14:textId="6E33E084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 01.01.2026</w:t>
            </w:r>
          </w:p>
        </w:tc>
      </w:tr>
      <w:tr w:rsidR="00EE151B" w:rsidRPr="00956E19" w14:paraId="028A56B0" w14:textId="00335C9C" w:rsidTr="00EE151B">
        <w:tc>
          <w:tcPr>
            <w:tcW w:w="534" w:type="dxa"/>
          </w:tcPr>
          <w:p w14:paraId="65906A7B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3791" w:type="dxa"/>
          </w:tcPr>
          <w:p w14:paraId="7051D097" w14:textId="77777777" w:rsidR="00EE151B" w:rsidRPr="00956E19" w:rsidRDefault="00EE151B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10" w:type="dxa"/>
          </w:tcPr>
          <w:p w14:paraId="0DBC1DE1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6811EE0" w14:textId="221AB5D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B683FBF" w14:textId="55360DC8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D74865E" w14:textId="434580A1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3336597" w14:textId="0A5398BF" w:rsidTr="00EE151B">
        <w:tc>
          <w:tcPr>
            <w:tcW w:w="534" w:type="dxa"/>
          </w:tcPr>
          <w:p w14:paraId="102C5337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3791" w:type="dxa"/>
          </w:tcPr>
          <w:p w14:paraId="0F811E15" w14:textId="232ED67E" w:rsidR="00EE151B" w:rsidRPr="00956E19" w:rsidRDefault="00EE151B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10" w:type="dxa"/>
          </w:tcPr>
          <w:p w14:paraId="676BBF7A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053A024" w14:textId="4AC0914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63DC208" w14:textId="7EB03D34" w:rsidR="00EE151B" w:rsidRPr="00F10B9C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4179C05" w14:textId="6A9E6194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98D4A04" w14:textId="58C95457" w:rsidTr="00EE151B">
        <w:tc>
          <w:tcPr>
            <w:tcW w:w="534" w:type="dxa"/>
          </w:tcPr>
          <w:p w14:paraId="65CD0388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3791" w:type="dxa"/>
          </w:tcPr>
          <w:p w14:paraId="050D62A9" w14:textId="77777777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10" w:type="dxa"/>
          </w:tcPr>
          <w:p w14:paraId="6D8EA73D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0BCB1911" w14:textId="0EF6E310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672" w:type="dxa"/>
          </w:tcPr>
          <w:p w14:paraId="3CFA9627" w14:textId="77C9178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  <w:tc>
          <w:tcPr>
            <w:tcW w:w="1554" w:type="dxa"/>
          </w:tcPr>
          <w:p w14:paraId="3EB5765B" w14:textId="1D6C046F" w:rsidR="00EE151B" w:rsidRPr="00E30F03" w:rsidRDefault="00EE151B" w:rsidP="00A21F19">
            <w:pPr>
              <w:tabs>
                <w:tab w:val="left" w:pos="4236"/>
              </w:tabs>
              <w:jc w:val="center"/>
            </w:pPr>
            <w:r w:rsidRPr="00E30F03">
              <w:t>18 939</w:t>
            </w:r>
          </w:p>
        </w:tc>
      </w:tr>
      <w:tr w:rsidR="00EE151B" w:rsidRPr="00F10B9C" w14:paraId="360E5D6E" w14:textId="528A5859" w:rsidTr="00EE151B">
        <w:tc>
          <w:tcPr>
            <w:tcW w:w="534" w:type="dxa"/>
          </w:tcPr>
          <w:p w14:paraId="0C5D2EB5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3791" w:type="dxa"/>
          </w:tcPr>
          <w:p w14:paraId="6DD59285" w14:textId="041E082B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10" w:type="dxa"/>
          </w:tcPr>
          <w:p w14:paraId="3562DE12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15353A68" w14:textId="020A0D35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672" w:type="dxa"/>
          </w:tcPr>
          <w:p w14:paraId="01519EF5" w14:textId="64B7D04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  <w:tc>
          <w:tcPr>
            <w:tcW w:w="1554" w:type="dxa"/>
          </w:tcPr>
          <w:p w14:paraId="206C3FA0" w14:textId="3E37890F" w:rsidR="00EE151B" w:rsidRPr="00E30F03" w:rsidRDefault="0073117F" w:rsidP="00A21F19">
            <w:pPr>
              <w:tabs>
                <w:tab w:val="left" w:pos="4236"/>
              </w:tabs>
              <w:jc w:val="center"/>
            </w:pPr>
            <w:r w:rsidRPr="00E30F03">
              <w:t>18181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14C68" w14:textId="77777777" w:rsidR="00D61F24" w:rsidRDefault="00D61F24">
      <w:r>
        <w:separator/>
      </w:r>
    </w:p>
  </w:endnote>
  <w:endnote w:type="continuationSeparator" w:id="0">
    <w:p w14:paraId="0A621458" w14:textId="77777777" w:rsidR="00D61F24" w:rsidRDefault="00D6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D599B" w14:textId="77777777" w:rsidR="00D61F24" w:rsidRDefault="00D61F24">
      <w:r>
        <w:separator/>
      </w:r>
    </w:p>
  </w:footnote>
  <w:footnote w:type="continuationSeparator" w:id="0">
    <w:p w14:paraId="2DA99610" w14:textId="77777777" w:rsidR="00D61F24" w:rsidRDefault="00D6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1EE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5BF0"/>
    <w:rsid w:val="0007633B"/>
    <w:rsid w:val="00076A82"/>
    <w:rsid w:val="00077240"/>
    <w:rsid w:val="00077463"/>
    <w:rsid w:val="00077F0C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6633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082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5D1F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501A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4B0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2E9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3212"/>
    <w:rsid w:val="001734CC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182C"/>
    <w:rsid w:val="001E22C5"/>
    <w:rsid w:val="001E2E6D"/>
    <w:rsid w:val="001E2F49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1FE"/>
    <w:rsid w:val="002B5221"/>
    <w:rsid w:val="002B55DE"/>
    <w:rsid w:val="002B57EC"/>
    <w:rsid w:val="002B5857"/>
    <w:rsid w:val="002B5CBA"/>
    <w:rsid w:val="002C03E7"/>
    <w:rsid w:val="002C1134"/>
    <w:rsid w:val="002C1ADC"/>
    <w:rsid w:val="002C20E0"/>
    <w:rsid w:val="002C34CF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75E"/>
    <w:rsid w:val="00302BD8"/>
    <w:rsid w:val="0030487F"/>
    <w:rsid w:val="00305D2D"/>
    <w:rsid w:val="00305DAD"/>
    <w:rsid w:val="00306B3B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4DDA"/>
    <w:rsid w:val="003256DE"/>
    <w:rsid w:val="00325703"/>
    <w:rsid w:val="00325925"/>
    <w:rsid w:val="00326230"/>
    <w:rsid w:val="00326422"/>
    <w:rsid w:val="003278CC"/>
    <w:rsid w:val="003318B0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0ED6"/>
    <w:rsid w:val="0034152E"/>
    <w:rsid w:val="003418C2"/>
    <w:rsid w:val="00342B9B"/>
    <w:rsid w:val="00342F87"/>
    <w:rsid w:val="0034310D"/>
    <w:rsid w:val="003433B0"/>
    <w:rsid w:val="00343B7A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374B"/>
    <w:rsid w:val="00395FB2"/>
    <w:rsid w:val="003964A5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49B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4E01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418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72D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4D29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383A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932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187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41DD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3F1"/>
    <w:rsid w:val="005E775F"/>
    <w:rsid w:val="005E788F"/>
    <w:rsid w:val="005F02A1"/>
    <w:rsid w:val="005F06A1"/>
    <w:rsid w:val="005F0CD1"/>
    <w:rsid w:val="005F1019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6F32"/>
    <w:rsid w:val="006272C6"/>
    <w:rsid w:val="006278A7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6C9"/>
    <w:rsid w:val="00686D48"/>
    <w:rsid w:val="00687051"/>
    <w:rsid w:val="0069077A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4FC"/>
    <w:rsid w:val="006B2C57"/>
    <w:rsid w:val="006B2E2A"/>
    <w:rsid w:val="006B3008"/>
    <w:rsid w:val="006B3025"/>
    <w:rsid w:val="006B3341"/>
    <w:rsid w:val="006B34C9"/>
    <w:rsid w:val="006B3CC1"/>
    <w:rsid w:val="006B45AA"/>
    <w:rsid w:val="006B5A8B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B8E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6F692C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1B7A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17F"/>
    <w:rsid w:val="007316C2"/>
    <w:rsid w:val="007343ED"/>
    <w:rsid w:val="007344C7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CEB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17AA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57CF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5E1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329A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3AC2"/>
    <w:rsid w:val="009445E8"/>
    <w:rsid w:val="009446D7"/>
    <w:rsid w:val="00945752"/>
    <w:rsid w:val="00947368"/>
    <w:rsid w:val="00947648"/>
    <w:rsid w:val="00947945"/>
    <w:rsid w:val="00947D5E"/>
    <w:rsid w:val="00950398"/>
    <w:rsid w:val="00950487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07D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2E6D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34EF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1E16"/>
    <w:rsid w:val="009E2B4B"/>
    <w:rsid w:val="009E4C2F"/>
    <w:rsid w:val="009E55A4"/>
    <w:rsid w:val="009E6C67"/>
    <w:rsid w:val="009E6FBB"/>
    <w:rsid w:val="009E7736"/>
    <w:rsid w:val="009F1164"/>
    <w:rsid w:val="009F1572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227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2F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1381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1CC8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4BF2"/>
    <w:rsid w:val="00B75278"/>
    <w:rsid w:val="00B767E3"/>
    <w:rsid w:val="00B76DBC"/>
    <w:rsid w:val="00B819BA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2E23"/>
    <w:rsid w:val="00BA3165"/>
    <w:rsid w:val="00BA340E"/>
    <w:rsid w:val="00BA3BD9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4B7"/>
    <w:rsid w:val="00BE587A"/>
    <w:rsid w:val="00BE600C"/>
    <w:rsid w:val="00BE7188"/>
    <w:rsid w:val="00BF00C9"/>
    <w:rsid w:val="00BF020E"/>
    <w:rsid w:val="00BF051E"/>
    <w:rsid w:val="00BF057C"/>
    <w:rsid w:val="00BF0E78"/>
    <w:rsid w:val="00BF1D1E"/>
    <w:rsid w:val="00BF1F11"/>
    <w:rsid w:val="00BF28E6"/>
    <w:rsid w:val="00BF3590"/>
    <w:rsid w:val="00BF5FDF"/>
    <w:rsid w:val="00BF6543"/>
    <w:rsid w:val="00BF6C66"/>
    <w:rsid w:val="00BF707F"/>
    <w:rsid w:val="00BF7136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00D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40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4AB6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1F6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80D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5FD5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1F24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411"/>
    <w:rsid w:val="00DE678C"/>
    <w:rsid w:val="00DE7FAD"/>
    <w:rsid w:val="00DF0147"/>
    <w:rsid w:val="00DF0F7E"/>
    <w:rsid w:val="00DF1D69"/>
    <w:rsid w:val="00DF3BFD"/>
    <w:rsid w:val="00DF3E62"/>
    <w:rsid w:val="00DF3E89"/>
    <w:rsid w:val="00DF470F"/>
    <w:rsid w:val="00DF5A08"/>
    <w:rsid w:val="00DF5A0D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6D0F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0F03"/>
    <w:rsid w:val="00E31604"/>
    <w:rsid w:val="00E32091"/>
    <w:rsid w:val="00E3379A"/>
    <w:rsid w:val="00E3390C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1FE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904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151B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815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47874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5C7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055D"/>
    <w:rsid w:val="00F81783"/>
    <w:rsid w:val="00F82C15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1A7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2B14-82A3-4E02-B072-C4B81062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7565</TotalTime>
  <Pages>2</Pages>
  <Words>511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319</cp:revision>
  <cp:lastPrinted>2025-09-08T12:28:00Z</cp:lastPrinted>
  <dcterms:created xsi:type="dcterms:W3CDTF">2024-09-03T08:42:00Z</dcterms:created>
  <dcterms:modified xsi:type="dcterms:W3CDTF">2026-06-10T12:38:00Z</dcterms:modified>
</cp:coreProperties>
</file>